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4E3E5" w14:textId="77777777" w:rsidR="00AD4F1C" w:rsidRDefault="00AD4F1C"/>
    <w:tbl>
      <w:tblPr>
        <w:tblW w:w="15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2040"/>
        <w:gridCol w:w="2040"/>
        <w:gridCol w:w="480"/>
        <w:gridCol w:w="120"/>
        <w:gridCol w:w="360"/>
        <w:gridCol w:w="600"/>
        <w:gridCol w:w="2984"/>
        <w:gridCol w:w="16"/>
        <w:gridCol w:w="2679"/>
        <w:gridCol w:w="360"/>
        <w:gridCol w:w="360"/>
        <w:gridCol w:w="561"/>
        <w:gridCol w:w="29"/>
      </w:tblGrid>
      <w:tr w:rsidR="00EE1F96" w14:paraId="256FB939" w14:textId="77777777" w:rsidTr="00F81264">
        <w:trPr>
          <w:gridAfter w:val="1"/>
          <w:wAfter w:w="29" w:type="dxa"/>
          <w:trHeight w:val="1030"/>
        </w:trPr>
        <w:tc>
          <w:tcPr>
            <w:tcW w:w="15708" w:type="dxa"/>
            <w:gridSpan w:val="13"/>
            <w:shd w:val="clear" w:color="auto" w:fill="auto"/>
            <w:vAlign w:val="center"/>
          </w:tcPr>
          <w:p w14:paraId="49679298" w14:textId="078D6667" w:rsidR="00EE1F96" w:rsidRPr="00F81264" w:rsidRDefault="00802482" w:rsidP="00F81264">
            <w:pPr>
              <w:tabs>
                <w:tab w:val="left" w:pos="1700"/>
              </w:tabs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r w:rsidRPr="00471DE2">
              <w:rPr>
                <w:rFonts w:ascii="Arial" w:hAnsi="Arial" w:cs="Arial"/>
                <w:b/>
                <w:noProof/>
                <w:color w:val="FF0000"/>
                <w:sz w:val="44"/>
                <w:szCs w:val="44"/>
              </w:rPr>
              <w:drawing>
                <wp:inline distT="0" distB="0" distL="0" distR="0" wp14:anchorId="2B92B874" wp14:editId="2340C9E0">
                  <wp:extent cx="3099435" cy="8909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43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5AD" w14:paraId="00F91BFE" w14:textId="77777777" w:rsidTr="00F81264">
        <w:trPr>
          <w:trHeight w:val="355"/>
        </w:trPr>
        <w:tc>
          <w:tcPr>
            <w:tcW w:w="15737" w:type="dxa"/>
            <w:gridSpan w:val="14"/>
            <w:shd w:val="clear" w:color="auto" w:fill="auto"/>
          </w:tcPr>
          <w:p w14:paraId="4A2177AE" w14:textId="77777777" w:rsidR="003D45AD" w:rsidRPr="00F81264" w:rsidRDefault="003D45AD" w:rsidP="00F81264">
            <w:pPr>
              <w:jc w:val="center"/>
              <w:rPr>
                <w:b/>
                <w:sz w:val="36"/>
                <w:szCs w:val="36"/>
              </w:rPr>
            </w:pPr>
            <w:r w:rsidRPr="00F81264">
              <w:rPr>
                <w:b/>
                <w:sz w:val="36"/>
                <w:szCs w:val="36"/>
              </w:rPr>
              <w:t>RISK ASSESSMENT</w:t>
            </w:r>
          </w:p>
        </w:tc>
      </w:tr>
      <w:tr w:rsidR="003D45AD" w14:paraId="11513445" w14:textId="77777777" w:rsidTr="00F81264">
        <w:trPr>
          <w:trHeight w:val="437"/>
        </w:trPr>
        <w:tc>
          <w:tcPr>
            <w:tcW w:w="3108" w:type="dxa"/>
            <w:shd w:val="clear" w:color="auto" w:fill="E6E6E6"/>
          </w:tcPr>
          <w:p w14:paraId="6FB38137" w14:textId="77777777" w:rsidR="003D45AD" w:rsidRPr="00F81264" w:rsidRDefault="00284226" w:rsidP="00437D98">
            <w:pPr>
              <w:rPr>
                <w:b/>
              </w:rPr>
            </w:pPr>
            <w:r w:rsidRPr="00F81264">
              <w:rPr>
                <w:b/>
              </w:rPr>
              <w:t>Operation:</w:t>
            </w:r>
          </w:p>
        </w:tc>
        <w:tc>
          <w:tcPr>
            <w:tcW w:w="4680" w:type="dxa"/>
            <w:gridSpan w:val="4"/>
            <w:shd w:val="clear" w:color="auto" w:fill="auto"/>
          </w:tcPr>
          <w:p w14:paraId="5470FFAF" w14:textId="0C7D3C2B" w:rsidR="002E2D23" w:rsidRPr="001E4DB3" w:rsidRDefault="00E54425" w:rsidP="003D45AD">
            <w:r>
              <w:rPr>
                <w:b/>
              </w:rPr>
              <w:t>Sales process throughout COVID19 outbreak</w:t>
            </w:r>
          </w:p>
        </w:tc>
        <w:tc>
          <w:tcPr>
            <w:tcW w:w="3960" w:type="dxa"/>
            <w:gridSpan w:val="4"/>
            <w:shd w:val="clear" w:color="auto" w:fill="E6E6E6"/>
          </w:tcPr>
          <w:p w14:paraId="0E0DC6C0" w14:textId="77777777" w:rsidR="003D45AD" w:rsidRPr="00F81264" w:rsidRDefault="00284226" w:rsidP="00F81264">
            <w:pPr>
              <w:jc w:val="center"/>
              <w:rPr>
                <w:b/>
              </w:rPr>
            </w:pPr>
            <w:r w:rsidRPr="00F81264">
              <w:rPr>
                <w:b/>
              </w:rPr>
              <w:t>Action</w:t>
            </w:r>
            <w:r w:rsidR="00C01007" w:rsidRPr="00F81264">
              <w:rPr>
                <w:b/>
              </w:rPr>
              <w:t xml:space="preserve">s </w:t>
            </w:r>
            <w:r w:rsidRPr="00F81264">
              <w:rPr>
                <w:b/>
              </w:rPr>
              <w:t>controlled by:</w:t>
            </w:r>
          </w:p>
        </w:tc>
        <w:tc>
          <w:tcPr>
            <w:tcW w:w="3989" w:type="dxa"/>
            <w:gridSpan w:val="5"/>
            <w:shd w:val="clear" w:color="auto" w:fill="auto"/>
          </w:tcPr>
          <w:p w14:paraId="418E75FD" w14:textId="295EF83A" w:rsidR="003D45AD" w:rsidRPr="001E4DB3" w:rsidRDefault="00754887" w:rsidP="003D45AD">
            <w:r>
              <w:t>Sales Managers / Designers</w:t>
            </w:r>
          </w:p>
        </w:tc>
      </w:tr>
      <w:tr w:rsidR="003D45AD" w14:paraId="44FA853A" w14:textId="77777777" w:rsidTr="00F81264">
        <w:trPr>
          <w:trHeight w:val="344"/>
        </w:trPr>
        <w:tc>
          <w:tcPr>
            <w:tcW w:w="3108" w:type="dxa"/>
            <w:shd w:val="clear" w:color="auto" w:fill="E6E6E6"/>
          </w:tcPr>
          <w:p w14:paraId="734EE7DF" w14:textId="77777777" w:rsidR="003D45AD" w:rsidRPr="00F81264" w:rsidRDefault="00284226" w:rsidP="00113E37">
            <w:pPr>
              <w:rPr>
                <w:b/>
              </w:rPr>
            </w:pPr>
            <w:r w:rsidRPr="00F81264">
              <w:rPr>
                <w:b/>
              </w:rPr>
              <w:t>Risk Assessment no:</w:t>
            </w:r>
          </w:p>
        </w:tc>
        <w:tc>
          <w:tcPr>
            <w:tcW w:w="4680" w:type="dxa"/>
            <w:gridSpan w:val="4"/>
            <w:shd w:val="clear" w:color="auto" w:fill="auto"/>
          </w:tcPr>
          <w:p w14:paraId="352247AE" w14:textId="2DCE912C" w:rsidR="002E2D23" w:rsidRPr="00D86FAF" w:rsidRDefault="000C74A4" w:rsidP="003D45AD">
            <w:r>
              <w:t xml:space="preserve">SEH-BAC </w:t>
            </w:r>
            <w:r w:rsidR="00544CCE">
              <w:t>RA</w:t>
            </w:r>
            <w:r w:rsidR="00E54425">
              <w:t>33</w:t>
            </w:r>
          </w:p>
        </w:tc>
        <w:tc>
          <w:tcPr>
            <w:tcW w:w="3960" w:type="dxa"/>
            <w:gridSpan w:val="4"/>
            <w:shd w:val="clear" w:color="auto" w:fill="E6E6E6"/>
          </w:tcPr>
          <w:p w14:paraId="7F24A6D0" w14:textId="77777777" w:rsidR="003D45AD" w:rsidRPr="00F81264" w:rsidRDefault="00284226" w:rsidP="00F81264">
            <w:pPr>
              <w:jc w:val="center"/>
              <w:rPr>
                <w:b/>
              </w:rPr>
            </w:pPr>
            <w:r w:rsidRPr="00F81264">
              <w:rPr>
                <w:b/>
              </w:rPr>
              <w:t>Assessed</w:t>
            </w:r>
            <w:r w:rsidR="00C01007" w:rsidRPr="00F81264">
              <w:rPr>
                <w:b/>
              </w:rPr>
              <w:t xml:space="preserve"> by:</w:t>
            </w:r>
          </w:p>
        </w:tc>
        <w:tc>
          <w:tcPr>
            <w:tcW w:w="3989" w:type="dxa"/>
            <w:gridSpan w:val="5"/>
            <w:shd w:val="clear" w:color="auto" w:fill="auto"/>
          </w:tcPr>
          <w:p w14:paraId="3C207A24" w14:textId="682F5457" w:rsidR="00E00C23" w:rsidRPr="00AF4168" w:rsidRDefault="00C431A5" w:rsidP="00964490">
            <w:r>
              <w:t>S. Timbers</w:t>
            </w:r>
          </w:p>
        </w:tc>
      </w:tr>
      <w:tr w:rsidR="00220D8F" w14:paraId="4829ED29" w14:textId="77777777" w:rsidTr="00220D8F">
        <w:trPr>
          <w:trHeight w:val="411"/>
        </w:trPr>
        <w:tc>
          <w:tcPr>
            <w:tcW w:w="3108" w:type="dxa"/>
            <w:tcBorders>
              <w:bottom w:val="single" w:sz="4" w:space="0" w:color="auto"/>
            </w:tcBorders>
            <w:shd w:val="clear" w:color="auto" w:fill="E6E6E6"/>
          </w:tcPr>
          <w:p w14:paraId="59D5ED37" w14:textId="77777777" w:rsidR="00220D8F" w:rsidRPr="00F81264" w:rsidRDefault="00220D8F" w:rsidP="00220D8F">
            <w:pPr>
              <w:rPr>
                <w:b/>
              </w:rPr>
            </w:pPr>
            <w:r>
              <w:rPr>
                <w:b/>
              </w:rPr>
              <w:t>Reviewed by:</w:t>
            </w:r>
          </w:p>
        </w:tc>
        <w:tc>
          <w:tcPr>
            <w:tcW w:w="4680" w:type="dxa"/>
            <w:gridSpan w:val="4"/>
            <w:shd w:val="clear" w:color="auto" w:fill="auto"/>
          </w:tcPr>
          <w:p w14:paraId="7EFA4D70" w14:textId="242DEEBB" w:rsidR="00220D8F" w:rsidRPr="001E4DB3" w:rsidRDefault="00E54425" w:rsidP="00E54425">
            <w:pPr>
              <w:ind w:left="360"/>
            </w:pPr>
            <w:r>
              <w:t>P. Wheeler / A. Race</w:t>
            </w:r>
          </w:p>
        </w:tc>
        <w:tc>
          <w:tcPr>
            <w:tcW w:w="3944" w:type="dxa"/>
            <w:gridSpan w:val="3"/>
            <w:shd w:val="clear" w:color="auto" w:fill="E6E6E6"/>
          </w:tcPr>
          <w:p w14:paraId="6379C88E" w14:textId="77777777" w:rsidR="00220D8F" w:rsidRPr="00F81264" w:rsidRDefault="00220D8F" w:rsidP="00220D8F">
            <w:pPr>
              <w:jc w:val="center"/>
              <w:rPr>
                <w:b/>
              </w:rPr>
            </w:pPr>
            <w:r w:rsidRPr="00F81264">
              <w:rPr>
                <w:b/>
              </w:rPr>
              <w:t>Date:</w:t>
            </w:r>
          </w:p>
        </w:tc>
        <w:tc>
          <w:tcPr>
            <w:tcW w:w="4005" w:type="dxa"/>
            <w:gridSpan w:val="6"/>
            <w:shd w:val="clear" w:color="auto" w:fill="auto"/>
          </w:tcPr>
          <w:p w14:paraId="520FEDFD" w14:textId="2DBEB66A" w:rsidR="00220D8F" w:rsidRPr="001E4DB3" w:rsidRDefault="00E54425" w:rsidP="003D45AD">
            <w:r>
              <w:t>27</w:t>
            </w:r>
            <w:r w:rsidR="00C431A5">
              <w:t>/04/20</w:t>
            </w:r>
          </w:p>
        </w:tc>
      </w:tr>
      <w:tr w:rsidR="004032D6" w14:paraId="78D92EE5" w14:textId="77777777" w:rsidTr="00F81264">
        <w:trPr>
          <w:trHeight w:val="666"/>
        </w:trPr>
        <w:tc>
          <w:tcPr>
            <w:tcW w:w="3108" w:type="dxa"/>
            <w:tcBorders>
              <w:bottom w:val="single" w:sz="4" w:space="0" w:color="auto"/>
            </w:tcBorders>
            <w:shd w:val="clear" w:color="auto" w:fill="E6E6E6"/>
          </w:tcPr>
          <w:p w14:paraId="0B7C071A" w14:textId="77777777" w:rsidR="004032D6" w:rsidRDefault="004032D6" w:rsidP="00F81264">
            <w:pPr>
              <w:jc w:val="center"/>
            </w:pPr>
            <w:r w:rsidRPr="00F81264">
              <w:rPr>
                <w:b/>
              </w:rPr>
              <w:t>HAZARDS IDENTIFIED</w:t>
            </w:r>
          </w:p>
        </w:tc>
        <w:tc>
          <w:tcPr>
            <w:tcW w:w="2040" w:type="dxa"/>
            <w:shd w:val="clear" w:color="auto" w:fill="E6E6E6"/>
          </w:tcPr>
          <w:p w14:paraId="302935AE" w14:textId="77777777" w:rsidR="004032D6" w:rsidRPr="004032D6" w:rsidRDefault="004032D6" w:rsidP="004032D6">
            <w:r w:rsidRPr="00F81264">
              <w:rPr>
                <w:b/>
              </w:rPr>
              <w:t>Persons Affected</w:t>
            </w:r>
          </w:p>
        </w:tc>
        <w:tc>
          <w:tcPr>
            <w:tcW w:w="2040" w:type="dxa"/>
            <w:shd w:val="clear" w:color="auto" w:fill="E6E6E6"/>
          </w:tcPr>
          <w:p w14:paraId="37FD27C2" w14:textId="77777777" w:rsidR="004032D6" w:rsidRPr="00F81264" w:rsidRDefault="004032D6" w:rsidP="00F81264">
            <w:pPr>
              <w:jc w:val="center"/>
              <w:rPr>
                <w:b/>
              </w:rPr>
            </w:pPr>
            <w:r w:rsidRPr="00F81264">
              <w:rPr>
                <w:b/>
              </w:rPr>
              <w:t>RISK(S</w:t>
            </w:r>
            <w:r w:rsidR="00227EBF" w:rsidRPr="00F81264">
              <w:rPr>
                <w:b/>
              </w:rPr>
              <w:t>)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EB0543" w14:textId="77777777" w:rsidR="004032D6" w:rsidRPr="00F81264" w:rsidRDefault="004032D6" w:rsidP="00F81264">
            <w:pPr>
              <w:jc w:val="center"/>
              <w:rPr>
                <w:b/>
              </w:rPr>
            </w:pPr>
            <w:r w:rsidRPr="00F81264">
              <w:rPr>
                <w:b/>
              </w:rPr>
              <w:t>Risk</w:t>
            </w:r>
          </w:p>
          <w:p w14:paraId="24358F44" w14:textId="77777777" w:rsidR="004032D6" w:rsidRPr="00F81264" w:rsidRDefault="004032D6" w:rsidP="00F81264">
            <w:pPr>
              <w:jc w:val="center"/>
              <w:rPr>
                <w:b/>
              </w:rPr>
            </w:pPr>
            <w:r w:rsidRPr="00F81264">
              <w:rPr>
                <w:b/>
              </w:rPr>
              <w:t>Rating</w:t>
            </w:r>
          </w:p>
        </w:tc>
        <w:tc>
          <w:tcPr>
            <w:tcW w:w="5679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35C5F8D3" w14:textId="77777777" w:rsidR="004032D6" w:rsidRPr="00F81264" w:rsidRDefault="004032D6" w:rsidP="00F81264">
            <w:pPr>
              <w:tabs>
                <w:tab w:val="left" w:pos="580"/>
                <w:tab w:val="center" w:pos="2107"/>
              </w:tabs>
              <w:jc w:val="center"/>
              <w:rPr>
                <w:b/>
                <w:sz w:val="22"/>
                <w:szCs w:val="22"/>
              </w:rPr>
            </w:pPr>
            <w:r w:rsidRPr="00F81264">
              <w:rPr>
                <w:b/>
              </w:rPr>
              <w:t>CONTROL MEASURES</w:t>
            </w:r>
          </w:p>
        </w:tc>
        <w:tc>
          <w:tcPr>
            <w:tcW w:w="1310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6E77752" w14:textId="77777777" w:rsidR="004032D6" w:rsidRPr="00F81264" w:rsidRDefault="004032D6" w:rsidP="00F81264">
            <w:pPr>
              <w:jc w:val="center"/>
              <w:rPr>
                <w:b/>
              </w:rPr>
            </w:pPr>
            <w:r w:rsidRPr="00F81264">
              <w:rPr>
                <w:b/>
              </w:rPr>
              <w:t>Residual Risk</w:t>
            </w:r>
          </w:p>
        </w:tc>
      </w:tr>
      <w:tr w:rsidR="004032D6" w14:paraId="7979A9D4" w14:textId="77777777" w:rsidTr="00F81264">
        <w:tc>
          <w:tcPr>
            <w:tcW w:w="3108" w:type="dxa"/>
            <w:shd w:val="clear" w:color="auto" w:fill="E6E6E6"/>
          </w:tcPr>
          <w:p w14:paraId="3EE90A8B" w14:textId="77777777" w:rsidR="004032D6" w:rsidRPr="00F81264" w:rsidRDefault="004032D6" w:rsidP="00F81264">
            <w:pPr>
              <w:jc w:val="center"/>
              <w:rPr>
                <w:b/>
              </w:rPr>
            </w:pPr>
          </w:p>
        </w:tc>
        <w:tc>
          <w:tcPr>
            <w:tcW w:w="2040" w:type="dxa"/>
            <w:shd w:val="clear" w:color="auto" w:fill="E6E6E6"/>
          </w:tcPr>
          <w:p w14:paraId="0D463A03" w14:textId="77777777" w:rsidR="004032D6" w:rsidRPr="00F81264" w:rsidRDefault="004032D6" w:rsidP="00A65E04">
            <w:pPr>
              <w:rPr>
                <w:b/>
              </w:rPr>
            </w:pPr>
          </w:p>
        </w:tc>
        <w:tc>
          <w:tcPr>
            <w:tcW w:w="2040" w:type="dxa"/>
            <w:shd w:val="clear" w:color="auto" w:fill="E6E6E6"/>
          </w:tcPr>
          <w:p w14:paraId="5A2C2B74" w14:textId="77777777" w:rsidR="004032D6" w:rsidRPr="00F81264" w:rsidRDefault="004032D6" w:rsidP="00A65E04">
            <w:pPr>
              <w:rPr>
                <w:b/>
              </w:rPr>
            </w:pPr>
          </w:p>
        </w:tc>
        <w:tc>
          <w:tcPr>
            <w:tcW w:w="480" w:type="dxa"/>
            <w:shd w:val="clear" w:color="auto" w:fill="E6E6E6"/>
          </w:tcPr>
          <w:p w14:paraId="6B8BDAFA" w14:textId="77777777" w:rsidR="004032D6" w:rsidRPr="00F81264" w:rsidRDefault="004032D6" w:rsidP="00F81264">
            <w:pPr>
              <w:jc w:val="center"/>
              <w:rPr>
                <w:b/>
              </w:rPr>
            </w:pPr>
            <w:r w:rsidRPr="00F81264">
              <w:rPr>
                <w:b/>
              </w:rPr>
              <w:t>S</w:t>
            </w:r>
          </w:p>
        </w:tc>
        <w:tc>
          <w:tcPr>
            <w:tcW w:w="480" w:type="dxa"/>
            <w:gridSpan w:val="2"/>
            <w:shd w:val="clear" w:color="auto" w:fill="E6E6E6"/>
          </w:tcPr>
          <w:p w14:paraId="6F5CA0DA" w14:textId="77777777" w:rsidR="004032D6" w:rsidRPr="00F81264" w:rsidRDefault="004032D6" w:rsidP="00F81264">
            <w:pPr>
              <w:jc w:val="center"/>
              <w:rPr>
                <w:b/>
              </w:rPr>
            </w:pPr>
            <w:r w:rsidRPr="00F81264">
              <w:rPr>
                <w:b/>
              </w:rPr>
              <w:t>L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E6E6E6"/>
          </w:tcPr>
          <w:p w14:paraId="4F93CB19" w14:textId="77777777" w:rsidR="004032D6" w:rsidRPr="00F81264" w:rsidRDefault="004032D6" w:rsidP="00F81264">
            <w:pPr>
              <w:jc w:val="center"/>
              <w:rPr>
                <w:b/>
              </w:rPr>
            </w:pPr>
            <w:r w:rsidRPr="00F81264">
              <w:rPr>
                <w:b/>
              </w:rPr>
              <w:t>RF</w:t>
            </w:r>
          </w:p>
        </w:tc>
        <w:tc>
          <w:tcPr>
            <w:tcW w:w="5679" w:type="dxa"/>
            <w:gridSpan w:val="3"/>
            <w:shd w:val="clear" w:color="auto" w:fill="E6E6E6"/>
          </w:tcPr>
          <w:p w14:paraId="73E35A51" w14:textId="77777777" w:rsidR="004032D6" w:rsidRPr="00F81264" w:rsidRDefault="004032D6" w:rsidP="00F81264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E6E6E6"/>
          </w:tcPr>
          <w:p w14:paraId="740CC644" w14:textId="77777777" w:rsidR="004032D6" w:rsidRPr="00F81264" w:rsidRDefault="004032D6" w:rsidP="00F81264">
            <w:pPr>
              <w:jc w:val="center"/>
              <w:rPr>
                <w:b/>
              </w:rPr>
            </w:pPr>
            <w:r w:rsidRPr="00F81264">
              <w:rPr>
                <w:b/>
              </w:rPr>
              <w:t>S</w:t>
            </w:r>
          </w:p>
        </w:tc>
        <w:tc>
          <w:tcPr>
            <w:tcW w:w="360" w:type="dxa"/>
            <w:shd w:val="clear" w:color="auto" w:fill="E6E6E6"/>
          </w:tcPr>
          <w:p w14:paraId="291F0DD3" w14:textId="77777777" w:rsidR="004032D6" w:rsidRPr="00F81264" w:rsidRDefault="004032D6" w:rsidP="00F81264">
            <w:pPr>
              <w:jc w:val="center"/>
              <w:rPr>
                <w:b/>
              </w:rPr>
            </w:pPr>
            <w:r w:rsidRPr="00F81264">
              <w:rPr>
                <w:b/>
              </w:rPr>
              <w:t>L</w:t>
            </w:r>
          </w:p>
        </w:tc>
        <w:tc>
          <w:tcPr>
            <w:tcW w:w="59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7621984" w14:textId="77777777" w:rsidR="004032D6" w:rsidRPr="00F81264" w:rsidRDefault="004032D6" w:rsidP="00F81264">
            <w:pPr>
              <w:jc w:val="center"/>
              <w:rPr>
                <w:b/>
              </w:rPr>
            </w:pPr>
            <w:r w:rsidRPr="00F81264">
              <w:rPr>
                <w:b/>
              </w:rPr>
              <w:t>RF</w:t>
            </w:r>
          </w:p>
        </w:tc>
      </w:tr>
      <w:tr w:rsidR="004032D6" w:rsidRPr="00CD039B" w14:paraId="2ADA5D43" w14:textId="77777777" w:rsidTr="00C431A5">
        <w:trPr>
          <w:trHeight w:val="1120"/>
        </w:trPr>
        <w:tc>
          <w:tcPr>
            <w:tcW w:w="3108" w:type="dxa"/>
            <w:shd w:val="clear" w:color="auto" w:fill="auto"/>
          </w:tcPr>
          <w:p w14:paraId="4B7511CA" w14:textId="6BE936BE" w:rsidR="004032D6" w:rsidRPr="00F81264" w:rsidRDefault="00660636" w:rsidP="00A65E04">
            <w:pPr>
              <w:rPr>
                <w:b/>
              </w:rPr>
            </w:pPr>
            <w:r>
              <w:rPr>
                <w:b/>
              </w:rPr>
              <w:t>Spread of COVID19 at Show</w:t>
            </w:r>
            <w:r w:rsidR="00C431A5">
              <w:rPr>
                <w:b/>
              </w:rPr>
              <w:t xml:space="preserve"> Si</w:t>
            </w:r>
            <w:r>
              <w:rPr>
                <w:b/>
              </w:rPr>
              <w:t>tes</w:t>
            </w:r>
          </w:p>
        </w:tc>
        <w:tc>
          <w:tcPr>
            <w:tcW w:w="2040" w:type="dxa"/>
            <w:shd w:val="clear" w:color="auto" w:fill="auto"/>
          </w:tcPr>
          <w:p w14:paraId="0BE3F164" w14:textId="77777777" w:rsidR="004032D6" w:rsidRDefault="00660636" w:rsidP="00A65E04">
            <w:r>
              <w:t>Demonstrators</w:t>
            </w:r>
          </w:p>
          <w:p w14:paraId="164B5B4E" w14:textId="77777777" w:rsidR="00660636" w:rsidRDefault="00660636" w:rsidP="00A65E04">
            <w:r>
              <w:t>Designers</w:t>
            </w:r>
          </w:p>
          <w:p w14:paraId="52D60F34" w14:textId="77777777" w:rsidR="00660636" w:rsidRDefault="00C431A5" w:rsidP="00A65E04">
            <w:r>
              <w:t xml:space="preserve">Members of the </w:t>
            </w:r>
            <w:r w:rsidR="00660636">
              <w:t>Public</w:t>
            </w:r>
          </w:p>
          <w:p w14:paraId="53ADDCF3" w14:textId="77777777" w:rsidR="00C431A5" w:rsidRDefault="00C431A5" w:rsidP="00A65E04">
            <w:r>
              <w:t>Garden Centre Staff (where applicable)</w:t>
            </w:r>
          </w:p>
          <w:p w14:paraId="65386240" w14:textId="059D9CEF" w:rsidR="00C431A5" w:rsidRPr="00CD039B" w:rsidRDefault="00C431A5" w:rsidP="00A65E04">
            <w:r>
              <w:t>Visitors</w:t>
            </w:r>
          </w:p>
        </w:tc>
        <w:tc>
          <w:tcPr>
            <w:tcW w:w="2040" w:type="dxa"/>
            <w:shd w:val="clear" w:color="auto" w:fill="auto"/>
          </w:tcPr>
          <w:p w14:paraId="61E513C8" w14:textId="1D21C9BA" w:rsidR="00C431A5" w:rsidRPr="00CD039B" w:rsidRDefault="00C431A5" w:rsidP="00C431A5">
            <w:r w:rsidRPr="00CD039B">
              <w:t xml:space="preserve">Minor to </w:t>
            </w:r>
            <w:r w:rsidR="00875BE7">
              <w:t>s</w:t>
            </w:r>
            <w:r w:rsidRPr="00CD039B">
              <w:t xml:space="preserve">erious </w:t>
            </w:r>
            <w:r>
              <w:t xml:space="preserve">illness </w:t>
            </w:r>
            <w:r w:rsidRPr="00CD039B">
              <w:t>or death</w:t>
            </w:r>
            <w:r>
              <w:t xml:space="preserve"> caused by contraction of COVID19</w:t>
            </w:r>
          </w:p>
          <w:p w14:paraId="7FB3167B" w14:textId="77777777" w:rsidR="004032D6" w:rsidRPr="00CD039B" w:rsidRDefault="004032D6" w:rsidP="00A65E04"/>
        </w:tc>
        <w:tc>
          <w:tcPr>
            <w:tcW w:w="480" w:type="dxa"/>
            <w:shd w:val="clear" w:color="auto" w:fill="auto"/>
          </w:tcPr>
          <w:p w14:paraId="14725C54" w14:textId="6234A6AB" w:rsidR="004032D6" w:rsidRPr="00CD039B" w:rsidRDefault="00660636" w:rsidP="00F81264">
            <w:pPr>
              <w:jc w:val="center"/>
            </w:pPr>
            <w:r>
              <w:t>5</w:t>
            </w:r>
          </w:p>
        </w:tc>
        <w:tc>
          <w:tcPr>
            <w:tcW w:w="480" w:type="dxa"/>
            <w:gridSpan w:val="2"/>
            <w:shd w:val="clear" w:color="auto" w:fill="auto"/>
          </w:tcPr>
          <w:p w14:paraId="024CCEDF" w14:textId="53F8C932" w:rsidR="004032D6" w:rsidRPr="00CD039B" w:rsidRDefault="00C431A5" w:rsidP="00F81264">
            <w:pPr>
              <w:jc w:val="center"/>
            </w:pPr>
            <w:r>
              <w:t>4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0000"/>
          </w:tcPr>
          <w:p w14:paraId="57A8F802" w14:textId="50A653FF" w:rsidR="004032D6" w:rsidRPr="00CD039B" w:rsidRDefault="0038600F" w:rsidP="00F81264">
            <w:pPr>
              <w:jc w:val="center"/>
            </w:pPr>
            <w:r>
              <w:t>20</w:t>
            </w:r>
          </w:p>
        </w:tc>
        <w:tc>
          <w:tcPr>
            <w:tcW w:w="56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2B019B" w14:textId="77777777" w:rsidR="00E54425" w:rsidRDefault="00E54425" w:rsidP="00E54425">
            <w:pPr>
              <w:numPr>
                <w:ilvl w:val="0"/>
                <w:numId w:val="15"/>
              </w:numPr>
            </w:pPr>
            <w:r>
              <w:t>Training on social distancing requirements and the use of provided PPE given to all demonstrators and designers.</w:t>
            </w:r>
          </w:p>
          <w:p w14:paraId="3747F198" w14:textId="67AE61BF" w:rsidR="00660636" w:rsidRDefault="00660636" w:rsidP="00F81264">
            <w:pPr>
              <w:numPr>
                <w:ilvl w:val="0"/>
                <w:numId w:val="15"/>
              </w:numPr>
            </w:pPr>
            <w:r>
              <w:t>2.0m social distancing limit for initial greeting marked on the floor and sign posted for customers to adhere to.</w:t>
            </w:r>
          </w:p>
          <w:p w14:paraId="39B89AE9" w14:textId="324BEAD2" w:rsidR="00660636" w:rsidRDefault="00660636" w:rsidP="00F81264">
            <w:pPr>
              <w:numPr>
                <w:ilvl w:val="0"/>
                <w:numId w:val="15"/>
              </w:numPr>
            </w:pPr>
            <w:r>
              <w:t>All demonstrators and designers to utilise disposable masks and gloves.</w:t>
            </w:r>
          </w:p>
          <w:p w14:paraId="075CB10D" w14:textId="0ADBFE30" w:rsidR="00660636" w:rsidRDefault="00660636" w:rsidP="00F81264">
            <w:pPr>
              <w:numPr>
                <w:ilvl w:val="0"/>
                <w:numId w:val="15"/>
              </w:numPr>
            </w:pPr>
            <w:r>
              <w:t>Disposable masks and gloves made available to members of the public visiting the show site.</w:t>
            </w:r>
          </w:p>
          <w:p w14:paraId="34B3272B" w14:textId="7D2FA7EA" w:rsidR="0038600F" w:rsidRDefault="0038600F" w:rsidP="00F81264">
            <w:pPr>
              <w:numPr>
                <w:ilvl w:val="0"/>
                <w:numId w:val="15"/>
              </w:numPr>
            </w:pPr>
            <w:r>
              <w:t>Hand Sinister made available and details of the nearest wash station with soap and water clearly displayed.</w:t>
            </w:r>
          </w:p>
          <w:p w14:paraId="18BB1108" w14:textId="678DFC07" w:rsidR="00660636" w:rsidRDefault="00660636" w:rsidP="00F81264">
            <w:pPr>
              <w:numPr>
                <w:ilvl w:val="0"/>
                <w:numId w:val="15"/>
              </w:numPr>
            </w:pPr>
            <w:r>
              <w:t>High contact areas wiped with antiseptic wipes following each customer visit.</w:t>
            </w:r>
          </w:p>
          <w:p w14:paraId="4D0A9945" w14:textId="74DF6088" w:rsidR="00E54425" w:rsidRDefault="00E54425" w:rsidP="00E54425">
            <w:pPr>
              <w:numPr>
                <w:ilvl w:val="0"/>
                <w:numId w:val="15"/>
              </w:numPr>
            </w:pPr>
            <w:r w:rsidRPr="0038600F">
              <w:t>Sanitise all hard surfaces and concentrate especially on high-traffic areas such as door handles</w:t>
            </w:r>
            <w:r>
              <w:t xml:space="preserve"> and</w:t>
            </w:r>
            <w:r w:rsidRPr="0038600F">
              <w:t xml:space="preserve"> lights switches</w:t>
            </w:r>
            <w:r>
              <w:t xml:space="preserve"> twice a day by demonstrator or designer, </w:t>
            </w:r>
            <w:r>
              <w:lastRenderedPageBreak/>
              <w:t>fully documented on Jotform. Leave sanitiser on surfaces for 5 minutes before wiping off.</w:t>
            </w:r>
          </w:p>
          <w:p w14:paraId="5811B790" w14:textId="77777777" w:rsidR="00C431A5" w:rsidRDefault="00C431A5" w:rsidP="00F81264">
            <w:pPr>
              <w:numPr>
                <w:ilvl w:val="0"/>
                <w:numId w:val="15"/>
              </w:numPr>
            </w:pPr>
            <w:r>
              <w:t xml:space="preserve">Any </w:t>
            </w:r>
            <w:r w:rsidR="00D81290">
              <w:t>demonstrator or designer</w:t>
            </w:r>
            <w:r>
              <w:t xml:space="preserve"> showing any symptoms of COVID19 to remain at home</w:t>
            </w:r>
            <w:r w:rsidR="00D81290">
              <w:t xml:space="preserve"> and to advise their line manager immediately</w:t>
            </w:r>
            <w:r>
              <w:t>.</w:t>
            </w:r>
          </w:p>
          <w:p w14:paraId="41984F52" w14:textId="17C61D83" w:rsidR="00A64EAD" w:rsidRPr="00CD039B" w:rsidRDefault="00A64EAD" w:rsidP="00543360">
            <w:pPr>
              <w:numPr>
                <w:ilvl w:val="0"/>
                <w:numId w:val="15"/>
              </w:numPr>
            </w:pPr>
            <w:r>
              <w:t>Request copy of risk assessments</w:t>
            </w:r>
            <w:r w:rsidR="00543360">
              <w:t xml:space="preserve"> </w:t>
            </w:r>
            <w:r>
              <w:t>from all Garden Centres.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B27D9C7" w14:textId="48A2D35A" w:rsidR="004032D6" w:rsidRPr="00CD039B" w:rsidRDefault="0038600F" w:rsidP="00F81264">
            <w:pPr>
              <w:jc w:val="center"/>
            </w:pPr>
            <w:r>
              <w:lastRenderedPageBreak/>
              <w:t>5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2DA6ABB" w14:textId="5F45C6A5" w:rsidR="004032D6" w:rsidRPr="00CD039B" w:rsidRDefault="00C431A5" w:rsidP="00F81264">
            <w:pPr>
              <w:jc w:val="center"/>
            </w:pPr>
            <w:r>
              <w:t>2</w:t>
            </w:r>
          </w:p>
        </w:tc>
        <w:tc>
          <w:tcPr>
            <w:tcW w:w="59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603D4DB1" w14:textId="5F2536C2" w:rsidR="004032D6" w:rsidRPr="00CD039B" w:rsidRDefault="0038600F" w:rsidP="00F81264">
            <w:pPr>
              <w:jc w:val="center"/>
            </w:pPr>
            <w:r>
              <w:t>10</w:t>
            </w:r>
          </w:p>
        </w:tc>
      </w:tr>
      <w:tr w:rsidR="003E57B4" w:rsidRPr="00CD039B" w14:paraId="276ADA83" w14:textId="77777777" w:rsidTr="00C431A5">
        <w:trPr>
          <w:trHeight w:val="1120"/>
        </w:trPr>
        <w:tc>
          <w:tcPr>
            <w:tcW w:w="3108" w:type="dxa"/>
            <w:shd w:val="clear" w:color="auto" w:fill="auto"/>
          </w:tcPr>
          <w:p w14:paraId="455AF383" w14:textId="3E2EF7F4" w:rsidR="003E57B4" w:rsidRDefault="003E57B4" w:rsidP="003E57B4">
            <w:pPr>
              <w:rPr>
                <w:b/>
              </w:rPr>
            </w:pPr>
            <w:r>
              <w:rPr>
                <w:b/>
              </w:rPr>
              <w:t xml:space="preserve">Spread of COVID19 at Sales Appointment </w:t>
            </w:r>
          </w:p>
        </w:tc>
        <w:tc>
          <w:tcPr>
            <w:tcW w:w="2040" w:type="dxa"/>
            <w:shd w:val="clear" w:color="auto" w:fill="auto"/>
          </w:tcPr>
          <w:p w14:paraId="2ACD8F06" w14:textId="17CBD992" w:rsidR="003E57B4" w:rsidRDefault="003E57B4" w:rsidP="003E57B4">
            <w:r>
              <w:t>Designers</w:t>
            </w:r>
          </w:p>
          <w:p w14:paraId="4D3CCC52" w14:textId="2AF4B21F" w:rsidR="003E57B4" w:rsidRDefault="003E57B4" w:rsidP="003E57B4">
            <w:r>
              <w:t>Members of the Public</w:t>
            </w:r>
          </w:p>
        </w:tc>
        <w:tc>
          <w:tcPr>
            <w:tcW w:w="2040" w:type="dxa"/>
            <w:shd w:val="clear" w:color="auto" w:fill="auto"/>
          </w:tcPr>
          <w:p w14:paraId="08621A0B" w14:textId="77777777" w:rsidR="003E57B4" w:rsidRPr="00CD039B" w:rsidRDefault="003E57B4" w:rsidP="003E57B4">
            <w:r w:rsidRPr="00CD039B">
              <w:t xml:space="preserve">Minor to </w:t>
            </w:r>
            <w:r>
              <w:t>s</w:t>
            </w:r>
            <w:r w:rsidRPr="00CD039B">
              <w:t xml:space="preserve">erious </w:t>
            </w:r>
            <w:r>
              <w:t xml:space="preserve">illness </w:t>
            </w:r>
            <w:r w:rsidRPr="00CD039B">
              <w:t>or death</w:t>
            </w:r>
            <w:r>
              <w:t xml:space="preserve"> caused by contraction of COVID19</w:t>
            </w:r>
          </w:p>
          <w:p w14:paraId="30773690" w14:textId="77777777" w:rsidR="003E57B4" w:rsidRPr="00CD039B" w:rsidRDefault="003E57B4" w:rsidP="003E57B4"/>
        </w:tc>
        <w:tc>
          <w:tcPr>
            <w:tcW w:w="480" w:type="dxa"/>
            <w:shd w:val="clear" w:color="auto" w:fill="auto"/>
          </w:tcPr>
          <w:p w14:paraId="687504CE" w14:textId="368DD61D" w:rsidR="003E57B4" w:rsidRPr="00CD039B" w:rsidRDefault="003E57B4" w:rsidP="003E57B4">
            <w:pPr>
              <w:jc w:val="center"/>
            </w:pPr>
            <w:r w:rsidRPr="00CD039B">
              <w:t>5</w:t>
            </w:r>
          </w:p>
        </w:tc>
        <w:tc>
          <w:tcPr>
            <w:tcW w:w="480" w:type="dxa"/>
            <w:gridSpan w:val="2"/>
            <w:shd w:val="clear" w:color="auto" w:fill="auto"/>
          </w:tcPr>
          <w:p w14:paraId="6C465283" w14:textId="7A5BE043" w:rsidR="003E57B4" w:rsidRDefault="003E57B4" w:rsidP="003E57B4">
            <w:pPr>
              <w:jc w:val="center"/>
            </w:pPr>
            <w:r>
              <w:t>4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0000"/>
          </w:tcPr>
          <w:p w14:paraId="60D85935" w14:textId="31B7605A" w:rsidR="003E57B4" w:rsidRPr="00CD039B" w:rsidRDefault="003E57B4" w:rsidP="003E57B4">
            <w:pPr>
              <w:jc w:val="center"/>
            </w:pPr>
            <w:r w:rsidRPr="00CD039B">
              <w:t>20</w:t>
            </w:r>
          </w:p>
        </w:tc>
        <w:tc>
          <w:tcPr>
            <w:tcW w:w="56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382CD1" w14:textId="581C35DA" w:rsidR="00284D64" w:rsidRDefault="00284D64" w:rsidP="00284D64">
            <w:pPr>
              <w:numPr>
                <w:ilvl w:val="0"/>
                <w:numId w:val="15"/>
              </w:numPr>
            </w:pPr>
            <w:r>
              <w:t>Training on social distancing requirements and the use of provided PPE given to all designers.</w:t>
            </w:r>
          </w:p>
          <w:p w14:paraId="4D4AC3A3" w14:textId="7854BF7F" w:rsidR="00284D64" w:rsidRDefault="00284D64" w:rsidP="00284D64">
            <w:pPr>
              <w:numPr>
                <w:ilvl w:val="0"/>
                <w:numId w:val="15"/>
              </w:numPr>
            </w:pPr>
            <w:r>
              <w:t xml:space="preserve">Website updated for customers to review COVID19 </w:t>
            </w:r>
            <w:r w:rsidR="00A47777">
              <w:t>safe operating procedure guide</w:t>
            </w:r>
            <w:r>
              <w:t>.</w:t>
            </w:r>
          </w:p>
          <w:p w14:paraId="62F839D4" w14:textId="0EF3FBB3" w:rsidR="003E57B4" w:rsidRDefault="003E57B4" w:rsidP="003E57B4">
            <w:pPr>
              <w:numPr>
                <w:ilvl w:val="0"/>
                <w:numId w:val="15"/>
              </w:numPr>
            </w:pPr>
            <w:r>
              <w:t>Designer must contact client prior to visit to explain the social distancing requirements for the visit.</w:t>
            </w:r>
          </w:p>
          <w:p w14:paraId="67CF71C0" w14:textId="5AB07E8F" w:rsidR="003E57B4" w:rsidRDefault="003E57B4" w:rsidP="003E57B4">
            <w:pPr>
              <w:numPr>
                <w:ilvl w:val="0"/>
                <w:numId w:val="15"/>
              </w:numPr>
            </w:pPr>
            <w:r>
              <w:t>All discussions between designer and client to take place outdoors (where feasible) or via email following the appointment where possible.</w:t>
            </w:r>
          </w:p>
          <w:p w14:paraId="1C4BB6A2" w14:textId="085CFEAE" w:rsidR="003E57B4" w:rsidRDefault="003E57B4" w:rsidP="003E57B4">
            <w:pPr>
              <w:numPr>
                <w:ilvl w:val="0"/>
                <w:numId w:val="15"/>
              </w:numPr>
            </w:pPr>
            <w:r>
              <w:t>All designers to utilise disposable masks and gloves for the full duration of all visits.</w:t>
            </w:r>
          </w:p>
          <w:p w14:paraId="1FAA1D33" w14:textId="17A56BA5" w:rsidR="003E57B4" w:rsidRDefault="003E57B4" w:rsidP="003E57B4">
            <w:pPr>
              <w:numPr>
                <w:ilvl w:val="0"/>
                <w:numId w:val="15"/>
              </w:numPr>
            </w:pPr>
            <w:r>
              <w:t xml:space="preserve">Designers to wash hands upon entry and exit to clients’ property or utilise hand sanitiser. </w:t>
            </w:r>
          </w:p>
          <w:p w14:paraId="566F36F4" w14:textId="6A0D2BA7" w:rsidR="00A47777" w:rsidRDefault="003E57B4" w:rsidP="00A47777">
            <w:pPr>
              <w:numPr>
                <w:ilvl w:val="0"/>
                <w:numId w:val="15"/>
              </w:numPr>
            </w:pPr>
            <w:r>
              <w:t>Any designer showing any symptoms of COVID19 to remain at home and to advise the Sales and Marketing Director immediately.</w:t>
            </w:r>
          </w:p>
          <w:p w14:paraId="66E33C90" w14:textId="77777777" w:rsidR="003E57B4" w:rsidRDefault="003E57B4" w:rsidP="003E57B4">
            <w:pPr>
              <w:ind w:left="360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697593F" w14:textId="2B1DB26C" w:rsidR="003E57B4" w:rsidRDefault="003E57B4" w:rsidP="003E57B4">
            <w:pPr>
              <w:jc w:val="center"/>
            </w:pPr>
            <w:r>
              <w:t>5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747A62B" w14:textId="2D52A643" w:rsidR="003E57B4" w:rsidRDefault="003E57B4" w:rsidP="003E57B4">
            <w:pPr>
              <w:jc w:val="center"/>
            </w:pPr>
            <w:r>
              <w:t>1</w:t>
            </w:r>
          </w:p>
        </w:tc>
        <w:tc>
          <w:tcPr>
            <w:tcW w:w="59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42BEA91F" w14:textId="56C127B0" w:rsidR="003E57B4" w:rsidRDefault="003E57B4" w:rsidP="003E57B4">
            <w:pPr>
              <w:jc w:val="center"/>
            </w:pPr>
            <w:r>
              <w:t>5</w:t>
            </w:r>
          </w:p>
        </w:tc>
      </w:tr>
    </w:tbl>
    <w:p w14:paraId="6D62E3E5" w14:textId="77777777" w:rsidR="000D6D72" w:rsidRPr="00D50A0C" w:rsidRDefault="000D6D72">
      <w:pPr>
        <w:rPr>
          <w:sz w:val="16"/>
          <w:szCs w:val="16"/>
        </w:rPr>
      </w:pPr>
    </w:p>
    <w:p w14:paraId="05CDAA93" w14:textId="77777777" w:rsidR="004032D6" w:rsidRDefault="00C15C19" w:rsidP="004032D6">
      <w:pPr>
        <w:jc w:val="center"/>
        <w:rPr>
          <w:b/>
          <w:sz w:val="32"/>
          <w:szCs w:val="32"/>
          <w:u w:val="single"/>
        </w:rPr>
      </w:pPr>
      <w:r w:rsidRPr="00097B61">
        <w:rPr>
          <w:b/>
          <w:sz w:val="32"/>
          <w:szCs w:val="32"/>
          <w:u w:val="single"/>
        </w:rPr>
        <w:t xml:space="preserve">NB - </w:t>
      </w:r>
      <w:r w:rsidR="009D7668" w:rsidRPr="00097B61">
        <w:rPr>
          <w:b/>
          <w:sz w:val="32"/>
          <w:szCs w:val="32"/>
          <w:u w:val="single"/>
        </w:rPr>
        <w:t>Sign off sheet</w:t>
      </w:r>
      <w:r w:rsidRPr="00097B61">
        <w:rPr>
          <w:b/>
          <w:sz w:val="32"/>
          <w:szCs w:val="32"/>
          <w:u w:val="single"/>
        </w:rPr>
        <w:t xml:space="preserve"> must be</w:t>
      </w:r>
      <w:r w:rsidR="00C51104">
        <w:rPr>
          <w:b/>
          <w:sz w:val="32"/>
          <w:szCs w:val="32"/>
          <w:u w:val="single"/>
        </w:rPr>
        <w:t xml:space="preserve"> completed and returned to </w:t>
      </w:r>
      <w:r w:rsidRPr="00097B61">
        <w:rPr>
          <w:b/>
          <w:sz w:val="32"/>
          <w:szCs w:val="32"/>
          <w:u w:val="single"/>
        </w:rPr>
        <w:t>office</w:t>
      </w:r>
    </w:p>
    <w:tbl>
      <w:tblPr>
        <w:tblW w:w="153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9"/>
        <w:gridCol w:w="3489"/>
        <w:gridCol w:w="5055"/>
      </w:tblGrid>
      <w:tr w:rsidR="004032D6" w14:paraId="346B0BBD" w14:textId="77777777" w:rsidTr="004032D6">
        <w:trPr>
          <w:cantSplit/>
          <w:trHeight w:val="2151"/>
        </w:trPr>
        <w:tc>
          <w:tcPr>
            <w:tcW w:w="6768" w:type="dxa"/>
            <w:vAlign w:val="center"/>
          </w:tcPr>
          <w:tbl>
            <w:tblPr>
              <w:tblW w:w="0" w:type="auto"/>
              <w:tblInd w:w="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3"/>
              <w:gridCol w:w="529"/>
              <w:gridCol w:w="529"/>
              <w:gridCol w:w="529"/>
              <w:gridCol w:w="529"/>
              <w:gridCol w:w="529"/>
            </w:tblGrid>
            <w:tr w:rsidR="004032D6" w14:paraId="596B853B" w14:textId="77777777" w:rsidTr="00B211D4">
              <w:trPr>
                <w:trHeight w:val="268"/>
              </w:trPr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E158FE9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5C3EB48F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6CA1C6C3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5530780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D537944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65FEF48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25</w:t>
                  </w:r>
                </w:p>
              </w:tc>
            </w:tr>
            <w:tr w:rsidR="004032D6" w14:paraId="5243731C" w14:textId="77777777" w:rsidTr="00B211D4">
              <w:trPr>
                <w:trHeight w:val="283"/>
              </w:trPr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CE30DD1" w14:textId="1FA5DDFE" w:rsidR="004032D6" w:rsidRDefault="00802482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36BB09B7" wp14:editId="78C45961">
                            <wp:simplePos x="0" y="0"/>
                            <wp:positionH relativeFrom="column">
                              <wp:posOffset>-434975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342900" cy="685800"/>
                            <wp:effectExtent l="0" t="2540" r="3810" b="0"/>
                            <wp:wrapNone/>
                            <wp:docPr id="2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B45E788" w14:textId="77777777" w:rsidR="004032D6" w:rsidRDefault="004032D6" w:rsidP="004032D6">
                                        <w:pPr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>Severity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6BB09B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6" o:spid="_x0000_s1026" type="#_x0000_t202" style="position:absolute;left:0;text-align:left;margin-left:-34.25pt;margin-top:11.45pt;width:2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" filled="f" stroked="f">
                            <v:textbox style="layout-flow:vertical;mso-layout-flow-alt:bottom-to-top">
                              <w:txbxContent>
                                <w:p w14:paraId="0B45E788" w14:textId="77777777" w:rsidR="004032D6" w:rsidRDefault="004032D6" w:rsidP="004032D6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Severity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032D6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14:paraId="7D95B52F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7354B6FE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3FD3645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417C29D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E920129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</w:t>
                  </w:r>
                </w:p>
              </w:tc>
            </w:tr>
            <w:tr w:rsidR="004032D6" w14:paraId="15995711" w14:textId="77777777" w:rsidTr="00B211D4">
              <w:trPr>
                <w:trHeight w:val="283"/>
              </w:trPr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0A3E4A0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14:paraId="2A866D5F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21EA58A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6CC15DCF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138B903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81E8322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</w:tr>
            <w:tr w:rsidR="004032D6" w14:paraId="26F47BA7" w14:textId="77777777" w:rsidTr="00B211D4">
              <w:trPr>
                <w:trHeight w:val="268"/>
              </w:trPr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6ADE4FE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14:paraId="4836B87E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14:paraId="765099E7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D2D34D9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1A511B1D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3489D671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</w:tr>
            <w:tr w:rsidR="004032D6" w14:paraId="0308E80E" w14:textId="77777777" w:rsidTr="00B211D4">
              <w:trPr>
                <w:trHeight w:val="283"/>
              </w:trPr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C387DE7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14:paraId="6E42BE4A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14:paraId="118AFFA4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14:paraId="1C7DF9A4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14:paraId="27DED1DC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2A25B120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4032D6" w14:paraId="47F50B2D" w14:textId="77777777" w:rsidTr="00B211D4">
              <w:trPr>
                <w:trHeight w:val="283"/>
              </w:trPr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7BB02E2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6A4882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46C7ABD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0AD4EE2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3B8085C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62581E5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</w:tbl>
          <w:p w14:paraId="1EBAA726" w14:textId="77777777" w:rsidR="004032D6" w:rsidRDefault="004032D6" w:rsidP="00B211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9" w:type="dxa"/>
            <w:vAlign w:val="center"/>
          </w:tcPr>
          <w:p w14:paraId="79AB228F" w14:textId="77777777" w:rsidR="004032D6" w:rsidRDefault="004032D6" w:rsidP="00B211D4">
            <w:pPr>
              <w:pStyle w:val="OHPNormal"/>
              <w:ind w:left="0"/>
              <w:rPr>
                <w:rFonts w:cs="Arial"/>
                <w:b/>
                <w:bCs/>
                <w:sz w:val="16"/>
                <w:u w:val="single"/>
              </w:rPr>
            </w:pPr>
            <w:r>
              <w:rPr>
                <w:rFonts w:cs="Arial"/>
                <w:b/>
                <w:bCs/>
                <w:sz w:val="16"/>
                <w:u w:val="single"/>
              </w:rPr>
              <w:t>Likelihood</w:t>
            </w:r>
          </w:p>
          <w:p w14:paraId="3559CC46" w14:textId="77777777" w:rsidR="004032D6" w:rsidRDefault="004032D6" w:rsidP="00B211D4">
            <w:pPr>
              <w:pStyle w:val="OHPNormal"/>
              <w:ind w:hanging="1985"/>
              <w:rPr>
                <w:rFonts w:cs="Arial"/>
                <w:sz w:val="16"/>
              </w:rPr>
            </w:pPr>
          </w:p>
          <w:p w14:paraId="50FE6AE0" w14:textId="77777777" w:rsidR="004032D6" w:rsidRDefault="004032D6" w:rsidP="00B211D4">
            <w:pPr>
              <w:pStyle w:val="OHPNormal"/>
              <w:ind w:hanging="1985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Rating 1 = Very unlikely</w:t>
            </w:r>
          </w:p>
          <w:p w14:paraId="4B56FE39" w14:textId="77777777" w:rsidR="004032D6" w:rsidRDefault="004032D6" w:rsidP="00B211D4">
            <w:pPr>
              <w:pStyle w:val="OHPNormal"/>
              <w:ind w:hanging="1985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Rating 2 = Unlikely</w:t>
            </w:r>
          </w:p>
          <w:p w14:paraId="6363AB4B" w14:textId="77777777" w:rsidR="004032D6" w:rsidRDefault="004032D6" w:rsidP="00B211D4">
            <w:pPr>
              <w:pStyle w:val="OHPNormal"/>
              <w:ind w:hanging="1985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Rating 3 = Likely</w:t>
            </w:r>
          </w:p>
          <w:p w14:paraId="01AF4D3E" w14:textId="77777777" w:rsidR="004032D6" w:rsidRDefault="004032D6" w:rsidP="00B211D4">
            <w:pPr>
              <w:pStyle w:val="OHPNormal"/>
              <w:ind w:hanging="1985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Rating 4 = Very likely</w:t>
            </w:r>
          </w:p>
          <w:p w14:paraId="3D32F3B4" w14:textId="77777777" w:rsidR="004032D6" w:rsidRDefault="004032D6" w:rsidP="00B211D4">
            <w:pPr>
              <w:pStyle w:val="Balloon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Rating 5 = Almost certain</w:t>
            </w:r>
          </w:p>
        </w:tc>
        <w:tc>
          <w:tcPr>
            <w:tcW w:w="5055" w:type="dxa"/>
            <w:vAlign w:val="center"/>
          </w:tcPr>
          <w:p w14:paraId="66BC125D" w14:textId="77777777" w:rsidR="004032D6" w:rsidRDefault="004032D6" w:rsidP="00B211D4">
            <w:pPr>
              <w:pStyle w:val="Heading1"/>
              <w:rPr>
                <w:rFonts w:cs="Arial"/>
                <w:sz w:val="16"/>
                <w:u w:val="single"/>
              </w:rPr>
            </w:pPr>
            <w:r>
              <w:rPr>
                <w:rFonts w:cs="Arial"/>
                <w:sz w:val="16"/>
                <w:u w:val="single"/>
              </w:rPr>
              <w:t>Severity</w:t>
            </w:r>
          </w:p>
          <w:p w14:paraId="58195FB0" w14:textId="77777777" w:rsidR="004032D6" w:rsidRDefault="004032D6" w:rsidP="00B211D4">
            <w:pPr>
              <w:pStyle w:val="BalloonText"/>
              <w:rPr>
                <w:rFonts w:ascii="Arial" w:hAnsi="Arial" w:cs="Arial"/>
                <w:szCs w:val="24"/>
              </w:rPr>
            </w:pPr>
          </w:p>
          <w:p w14:paraId="6078BDF9" w14:textId="77777777" w:rsidR="004032D6" w:rsidRDefault="004032D6" w:rsidP="00B211D4">
            <w:pPr>
              <w:pStyle w:val="OHPNormal"/>
              <w:ind w:hanging="1985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Rating 1 = No injury</w:t>
            </w:r>
          </w:p>
          <w:p w14:paraId="131CEDE6" w14:textId="77777777" w:rsidR="004032D6" w:rsidRDefault="004032D6" w:rsidP="00B211D4">
            <w:pPr>
              <w:pStyle w:val="OHPNormal"/>
              <w:ind w:hanging="1985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Rating 2 = Minor injury or illness</w:t>
            </w:r>
          </w:p>
          <w:p w14:paraId="57DF4E5F" w14:textId="77777777" w:rsidR="004032D6" w:rsidRDefault="004032D6" w:rsidP="00B211D4">
            <w:pPr>
              <w:pStyle w:val="OHPNormal"/>
              <w:ind w:hanging="1985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Rating 3 = “3 day” injury or illness</w:t>
            </w:r>
          </w:p>
          <w:p w14:paraId="2CCE66BC" w14:textId="77777777" w:rsidR="004032D6" w:rsidRDefault="004032D6" w:rsidP="00B211D4">
            <w:pPr>
              <w:pStyle w:val="OHPNormal"/>
              <w:ind w:hanging="1985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Rating 4 = Major injury or illness</w:t>
            </w:r>
          </w:p>
          <w:p w14:paraId="0547F412" w14:textId="77777777" w:rsidR="004032D6" w:rsidRDefault="004032D6" w:rsidP="00B211D4">
            <w:pPr>
              <w:pStyle w:val="Balloon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Rating 5 = Fatality, disabling injury, etc</w:t>
            </w:r>
          </w:p>
        </w:tc>
      </w:tr>
    </w:tbl>
    <w:p w14:paraId="09AE2A27" w14:textId="77777777" w:rsidR="00164006" w:rsidRDefault="00164006" w:rsidP="00BE29A1">
      <w:pPr>
        <w:rPr>
          <w:b/>
        </w:rPr>
      </w:pPr>
    </w:p>
    <w:tbl>
      <w:tblPr>
        <w:tblpPr w:leftFromText="180" w:rightFromText="180" w:vertAnchor="text" w:horzAnchor="margin" w:tblpXSpec="center" w:tblpY="60"/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588"/>
        <w:gridCol w:w="3480"/>
        <w:gridCol w:w="960"/>
        <w:gridCol w:w="3720"/>
        <w:gridCol w:w="2880"/>
        <w:gridCol w:w="1092"/>
      </w:tblGrid>
      <w:tr w:rsidR="00E71CCB" w14:paraId="53BA0D6D" w14:textId="77777777" w:rsidTr="00D0711D">
        <w:trPr>
          <w:trHeight w:val="440"/>
        </w:trPr>
        <w:tc>
          <w:tcPr>
            <w:tcW w:w="8028" w:type="dxa"/>
            <w:gridSpan w:val="3"/>
            <w:shd w:val="clear" w:color="auto" w:fill="D9D9D9"/>
          </w:tcPr>
          <w:p w14:paraId="7993E17F" w14:textId="77777777" w:rsidR="00E71CCB" w:rsidRPr="00266532" w:rsidRDefault="00E71CCB" w:rsidP="00D071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Please sign below confirming </w:t>
            </w:r>
            <w:r w:rsidRPr="00266532">
              <w:rPr>
                <w:b/>
                <w:i/>
              </w:rPr>
              <w:t xml:space="preserve"> you have had this risk assessment explained to you and that you fully understand its contents</w:t>
            </w:r>
            <w:r>
              <w:rPr>
                <w:b/>
                <w:i/>
              </w:rPr>
              <w:t>,</w:t>
            </w:r>
            <w:r w:rsidRPr="00266532">
              <w:rPr>
                <w:b/>
                <w:i/>
              </w:rPr>
              <w:t xml:space="preserve"> will comply fully with controls in place</w:t>
            </w:r>
            <w:r>
              <w:rPr>
                <w:b/>
                <w:i/>
              </w:rPr>
              <w:t xml:space="preserve"> and will report any additional  hazards to line Manager</w:t>
            </w:r>
          </w:p>
        </w:tc>
        <w:tc>
          <w:tcPr>
            <w:tcW w:w="7692" w:type="dxa"/>
            <w:gridSpan w:val="3"/>
            <w:shd w:val="clear" w:color="auto" w:fill="D9D9D9"/>
          </w:tcPr>
          <w:p w14:paraId="393EC258" w14:textId="77777777" w:rsidR="00E71CCB" w:rsidRDefault="00E71CCB" w:rsidP="00D0711D">
            <w:pPr>
              <w:jc w:val="center"/>
            </w:pPr>
            <w:r>
              <w:rPr>
                <w:b/>
                <w:i/>
              </w:rPr>
              <w:t xml:space="preserve">Please sign below confirming </w:t>
            </w:r>
            <w:r w:rsidRPr="00266532">
              <w:rPr>
                <w:b/>
                <w:i/>
              </w:rPr>
              <w:t xml:space="preserve"> you</w:t>
            </w:r>
            <w:r>
              <w:rPr>
                <w:b/>
                <w:i/>
              </w:rPr>
              <w:t xml:space="preserve"> have delivered and explained the risk assessment fully  in accordance with company policy</w:t>
            </w:r>
          </w:p>
          <w:p w14:paraId="37B27187" w14:textId="77777777" w:rsidR="00E71CCB" w:rsidRPr="00266532" w:rsidRDefault="00E71CCB" w:rsidP="00D0711D">
            <w:pPr>
              <w:jc w:val="center"/>
              <w:rPr>
                <w:b/>
              </w:rPr>
            </w:pPr>
          </w:p>
        </w:tc>
      </w:tr>
      <w:tr w:rsidR="00E71CCB" w14:paraId="3FF24AF0" w14:textId="77777777" w:rsidTr="00D0711D">
        <w:trPr>
          <w:trHeight w:val="440"/>
        </w:trPr>
        <w:tc>
          <w:tcPr>
            <w:tcW w:w="3588" w:type="dxa"/>
            <w:tcBorders>
              <w:bottom w:val="single" w:sz="4" w:space="0" w:color="auto"/>
            </w:tcBorders>
            <w:shd w:val="clear" w:color="auto" w:fill="D9D9D9"/>
          </w:tcPr>
          <w:p w14:paraId="23A1F015" w14:textId="77777777" w:rsidR="00E71CCB" w:rsidRPr="00980414" w:rsidRDefault="00E71CCB" w:rsidP="00D0711D">
            <w:pPr>
              <w:rPr>
                <w:b/>
              </w:rPr>
            </w:pPr>
            <w:r w:rsidRPr="00980414">
              <w:rPr>
                <w:b/>
              </w:rPr>
              <w:t>Name (Print)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shd w:val="clear" w:color="auto" w:fill="D9D9D9"/>
          </w:tcPr>
          <w:p w14:paraId="1684152C" w14:textId="77777777" w:rsidR="00E71CCB" w:rsidRPr="00980414" w:rsidRDefault="00E71CCB" w:rsidP="00D0711D">
            <w:pPr>
              <w:rPr>
                <w:b/>
              </w:rPr>
            </w:pPr>
            <w:r w:rsidRPr="00980414">
              <w:rPr>
                <w:b/>
              </w:rPr>
              <w:t>Signature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D9D9D9"/>
          </w:tcPr>
          <w:p w14:paraId="642CEDA8" w14:textId="77777777" w:rsidR="00E71CCB" w:rsidRPr="00980414" w:rsidRDefault="00E71CCB" w:rsidP="00D0711D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D9D9D9"/>
          </w:tcPr>
          <w:p w14:paraId="2AA63A79" w14:textId="77777777" w:rsidR="00E71CCB" w:rsidRDefault="00E71CCB" w:rsidP="00D0711D">
            <w:r w:rsidRPr="00980414">
              <w:rPr>
                <w:b/>
              </w:rPr>
              <w:t>Name (Print)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9D9D9"/>
          </w:tcPr>
          <w:p w14:paraId="461DF1C6" w14:textId="77777777" w:rsidR="00E71CCB" w:rsidRDefault="00E71CCB" w:rsidP="00D0711D">
            <w:r w:rsidRPr="00980414">
              <w:rPr>
                <w:b/>
              </w:rPr>
              <w:t>Signature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D9D9D9"/>
          </w:tcPr>
          <w:p w14:paraId="05D10D27" w14:textId="77777777" w:rsidR="00E71CCB" w:rsidRPr="00BC754F" w:rsidRDefault="00E71CCB" w:rsidP="00D0711D">
            <w:pPr>
              <w:rPr>
                <w:b/>
              </w:rPr>
            </w:pPr>
            <w:r w:rsidRPr="00BC754F">
              <w:rPr>
                <w:b/>
              </w:rPr>
              <w:t>Date</w:t>
            </w:r>
          </w:p>
        </w:tc>
      </w:tr>
      <w:tr w:rsidR="00E71CCB" w14:paraId="3CA3777B" w14:textId="77777777" w:rsidTr="00D0711D">
        <w:trPr>
          <w:trHeight w:val="227"/>
        </w:trPr>
        <w:tc>
          <w:tcPr>
            <w:tcW w:w="3588" w:type="dxa"/>
            <w:shd w:val="clear" w:color="auto" w:fill="auto"/>
          </w:tcPr>
          <w:p w14:paraId="4D31B4C0" w14:textId="77777777" w:rsidR="00E71CCB" w:rsidRPr="00105C91" w:rsidRDefault="00E71CCB" w:rsidP="00D0711D"/>
        </w:tc>
        <w:tc>
          <w:tcPr>
            <w:tcW w:w="3480" w:type="dxa"/>
            <w:shd w:val="clear" w:color="auto" w:fill="auto"/>
          </w:tcPr>
          <w:p w14:paraId="06F0023E" w14:textId="77777777" w:rsidR="00E71CCB" w:rsidRPr="00266532" w:rsidRDefault="00E71CCB" w:rsidP="00D0711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4092CBDB" w14:textId="77777777" w:rsidR="00E71CCB" w:rsidRPr="00266532" w:rsidRDefault="00E71CCB" w:rsidP="00D0711D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14:paraId="5AA36766" w14:textId="77777777" w:rsidR="00E71CCB" w:rsidRDefault="00E71CCB" w:rsidP="00D0711D"/>
        </w:tc>
        <w:tc>
          <w:tcPr>
            <w:tcW w:w="2880" w:type="dxa"/>
            <w:shd w:val="clear" w:color="auto" w:fill="auto"/>
          </w:tcPr>
          <w:p w14:paraId="49C2A1E6" w14:textId="77777777" w:rsidR="00E71CCB" w:rsidRDefault="00E71CCB" w:rsidP="00D0711D"/>
        </w:tc>
        <w:tc>
          <w:tcPr>
            <w:tcW w:w="1092" w:type="dxa"/>
            <w:shd w:val="clear" w:color="auto" w:fill="auto"/>
          </w:tcPr>
          <w:p w14:paraId="4AC9D955" w14:textId="77777777" w:rsidR="00E71CCB" w:rsidRDefault="00E71CCB" w:rsidP="00D0711D"/>
        </w:tc>
      </w:tr>
      <w:tr w:rsidR="00AF4168" w14:paraId="1E32D86E" w14:textId="77777777" w:rsidTr="00D0711D">
        <w:trPr>
          <w:trHeight w:val="227"/>
        </w:trPr>
        <w:tc>
          <w:tcPr>
            <w:tcW w:w="3588" w:type="dxa"/>
            <w:shd w:val="clear" w:color="auto" w:fill="auto"/>
          </w:tcPr>
          <w:p w14:paraId="662B8F36" w14:textId="77777777" w:rsidR="00AF4168" w:rsidRPr="00105C91" w:rsidRDefault="00AF4168" w:rsidP="00D0711D"/>
        </w:tc>
        <w:tc>
          <w:tcPr>
            <w:tcW w:w="3480" w:type="dxa"/>
            <w:shd w:val="clear" w:color="auto" w:fill="auto"/>
          </w:tcPr>
          <w:p w14:paraId="3021E92E" w14:textId="77777777" w:rsidR="00AF4168" w:rsidRPr="00266532" w:rsidRDefault="00AF4168" w:rsidP="00D0711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1FFB4608" w14:textId="77777777" w:rsidR="00AF4168" w:rsidRPr="00266532" w:rsidRDefault="00AF4168" w:rsidP="00D0711D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14:paraId="05BA5CDA" w14:textId="77777777" w:rsidR="00AF4168" w:rsidRDefault="00AF4168" w:rsidP="00D0711D"/>
        </w:tc>
        <w:tc>
          <w:tcPr>
            <w:tcW w:w="2880" w:type="dxa"/>
            <w:shd w:val="clear" w:color="auto" w:fill="auto"/>
          </w:tcPr>
          <w:p w14:paraId="5988D6A9" w14:textId="77777777" w:rsidR="00AF4168" w:rsidRDefault="00AF4168" w:rsidP="00D0711D"/>
        </w:tc>
        <w:tc>
          <w:tcPr>
            <w:tcW w:w="1092" w:type="dxa"/>
            <w:shd w:val="clear" w:color="auto" w:fill="auto"/>
          </w:tcPr>
          <w:p w14:paraId="719FE576" w14:textId="77777777" w:rsidR="00AF4168" w:rsidRDefault="00AF4168" w:rsidP="00D0711D"/>
        </w:tc>
      </w:tr>
      <w:tr w:rsidR="00AF4168" w14:paraId="0517F6E2" w14:textId="77777777" w:rsidTr="00D0711D">
        <w:trPr>
          <w:trHeight w:val="227"/>
        </w:trPr>
        <w:tc>
          <w:tcPr>
            <w:tcW w:w="3588" w:type="dxa"/>
            <w:shd w:val="clear" w:color="auto" w:fill="auto"/>
          </w:tcPr>
          <w:p w14:paraId="1FA5B17B" w14:textId="77777777" w:rsidR="00AF4168" w:rsidRPr="00105C91" w:rsidRDefault="00AF4168" w:rsidP="00D0711D"/>
        </w:tc>
        <w:tc>
          <w:tcPr>
            <w:tcW w:w="3480" w:type="dxa"/>
            <w:shd w:val="clear" w:color="auto" w:fill="auto"/>
          </w:tcPr>
          <w:p w14:paraId="32967408" w14:textId="77777777" w:rsidR="00AF4168" w:rsidRPr="00266532" w:rsidRDefault="00AF4168" w:rsidP="00D0711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50EE2129" w14:textId="77777777" w:rsidR="00AF4168" w:rsidRPr="00266532" w:rsidRDefault="00AF4168" w:rsidP="00D0711D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14:paraId="5A7AFBF5" w14:textId="77777777" w:rsidR="00AF4168" w:rsidRDefault="00AF4168" w:rsidP="00D0711D"/>
        </w:tc>
        <w:tc>
          <w:tcPr>
            <w:tcW w:w="2880" w:type="dxa"/>
            <w:shd w:val="clear" w:color="auto" w:fill="auto"/>
          </w:tcPr>
          <w:p w14:paraId="3B20CC95" w14:textId="77777777" w:rsidR="00AF4168" w:rsidRDefault="00AF4168" w:rsidP="00D0711D"/>
        </w:tc>
        <w:tc>
          <w:tcPr>
            <w:tcW w:w="1092" w:type="dxa"/>
            <w:shd w:val="clear" w:color="auto" w:fill="auto"/>
          </w:tcPr>
          <w:p w14:paraId="74553D27" w14:textId="77777777" w:rsidR="00AF4168" w:rsidRDefault="00AF4168" w:rsidP="00D0711D"/>
        </w:tc>
      </w:tr>
      <w:tr w:rsidR="00AF4168" w14:paraId="0256CA1F" w14:textId="77777777" w:rsidTr="00D0711D">
        <w:trPr>
          <w:trHeight w:val="227"/>
        </w:trPr>
        <w:tc>
          <w:tcPr>
            <w:tcW w:w="3588" w:type="dxa"/>
            <w:shd w:val="clear" w:color="auto" w:fill="auto"/>
          </w:tcPr>
          <w:p w14:paraId="0366FD5E" w14:textId="77777777" w:rsidR="00AF4168" w:rsidRPr="00105C91" w:rsidRDefault="00AF4168" w:rsidP="00D0711D"/>
        </w:tc>
        <w:tc>
          <w:tcPr>
            <w:tcW w:w="3480" w:type="dxa"/>
            <w:shd w:val="clear" w:color="auto" w:fill="auto"/>
          </w:tcPr>
          <w:p w14:paraId="2112BAA5" w14:textId="77777777" w:rsidR="00AF4168" w:rsidRPr="00266532" w:rsidRDefault="00AF4168" w:rsidP="00D0711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668F07F5" w14:textId="77777777" w:rsidR="00AF4168" w:rsidRPr="00266532" w:rsidRDefault="00AF4168" w:rsidP="00D0711D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14:paraId="18312ECD" w14:textId="77777777" w:rsidR="00AF4168" w:rsidRDefault="00AF4168" w:rsidP="00D0711D"/>
        </w:tc>
        <w:tc>
          <w:tcPr>
            <w:tcW w:w="2880" w:type="dxa"/>
            <w:shd w:val="clear" w:color="auto" w:fill="auto"/>
          </w:tcPr>
          <w:p w14:paraId="31DD3E6C" w14:textId="77777777" w:rsidR="00AF4168" w:rsidRDefault="00AF4168" w:rsidP="00D0711D"/>
        </w:tc>
        <w:tc>
          <w:tcPr>
            <w:tcW w:w="1092" w:type="dxa"/>
            <w:shd w:val="clear" w:color="auto" w:fill="auto"/>
          </w:tcPr>
          <w:p w14:paraId="0FB087CF" w14:textId="77777777" w:rsidR="00AF4168" w:rsidRDefault="00AF4168" w:rsidP="00D0711D"/>
        </w:tc>
      </w:tr>
      <w:tr w:rsidR="00AF4168" w14:paraId="0716FB45" w14:textId="77777777" w:rsidTr="00D0711D">
        <w:trPr>
          <w:trHeight w:val="227"/>
        </w:trPr>
        <w:tc>
          <w:tcPr>
            <w:tcW w:w="3588" w:type="dxa"/>
            <w:shd w:val="clear" w:color="auto" w:fill="auto"/>
          </w:tcPr>
          <w:p w14:paraId="5694CA65" w14:textId="77777777" w:rsidR="00AF4168" w:rsidRPr="00105C91" w:rsidRDefault="00AF4168" w:rsidP="00D0711D"/>
        </w:tc>
        <w:tc>
          <w:tcPr>
            <w:tcW w:w="3480" w:type="dxa"/>
            <w:shd w:val="clear" w:color="auto" w:fill="auto"/>
          </w:tcPr>
          <w:p w14:paraId="25257B4F" w14:textId="77777777" w:rsidR="00AF4168" w:rsidRPr="00266532" w:rsidRDefault="00AF4168" w:rsidP="00D0711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29F83E6C" w14:textId="77777777" w:rsidR="00AF4168" w:rsidRPr="00266532" w:rsidRDefault="00AF4168" w:rsidP="00D0711D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14:paraId="337F7BF8" w14:textId="77777777" w:rsidR="00AF4168" w:rsidRDefault="00AF4168" w:rsidP="00D0711D"/>
        </w:tc>
        <w:tc>
          <w:tcPr>
            <w:tcW w:w="2880" w:type="dxa"/>
            <w:shd w:val="clear" w:color="auto" w:fill="auto"/>
          </w:tcPr>
          <w:p w14:paraId="3CC39E8E" w14:textId="77777777" w:rsidR="00AF4168" w:rsidRDefault="00AF4168" w:rsidP="00D0711D"/>
        </w:tc>
        <w:tc>
          <w:tcPr>
            <w:tcW w:w="1092" w:type="dxa"/>
            <w:shd w:val="clear" w:color="auto" w:fill="auto"/>
          </w:tcPr>
          <w:p w14:paraId="37A66FAC" w14:textId="77777777" w:rsidR="00AF4168" w:rsidRDefault="00AF4168" w:rsidP="00D0711D"/>
        </w:tc>
      </w:tr>
    </w:tbl>
    <w:p w14:paraId="17B23B1E" w14:textId="77777777" w:rsidR="00E71CCB" w:rsidRPr="00BE29A1" w:rsidRDefault="00E71CCB" w:rsidP="00BE29A1">
      <w:pPr>
        <w:rPr>
          <w:b/>
        </w:rPr>
      </w:pPr>
    </w:p>
    <w:sectPr w:rsidR="00E71CCB" w:rsidRPr="00BE29A1" w:rsidSect="00AD4F1C">
      <w:footerReference w:type="default" r:id="rId8"/>
      <w:pgSz w:w="16838" w:h="11906" w:orient="landscape"/>
      <w:pgMar w:top="899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8EB28" w14:textId="77777777" w:rsidR="00BA2589" w:rsidRDefault="00BA2589">
      <w:r>
        <w:separator/>
      </w:r>
    </w:p>
  </w:endnote>
  <w:endnote w:type="continuationSeparator" w:id="0">
    <w:p w14:paraId="506AD125" w14:textId="77777777" w:rsidR="00BA2589" w:rsidRDefault="00BA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CB11B" w14:textId="00E4B976" w:rsidR="00F33834" w:rsidRPr="008D7A59" w:rsidRDefault="0096497B" w:rsidP="00310D74">
    <w:pPr>
      <w:pStyle w:val="Footer"/>
      <w:tabs>
        <w:tab w:val="right" w:pos="15704"/>
      </w:tabs>
      <w:rPr>
        <w:sz w:val="20"/>
        <w:szCs w:val="20"/>
      </w:rPr>
    </w:pPr>
    <w:r>
      <w:t>SEH-BAC RA</w:t>
    </w:r>
    <w:r w:rsidR="00754887">
      <w:t>033</w:t>
    </w:r>
    <w:r w:rsidR="00976182">
      <w:t xml:space="preserve"> Spread of COVID19</w:t>
    </w:r>
    <w:r w:rsidR="00976182">
      <w:tab/>
    </w:r>
    <w:r w:rsidR="00976182">
      <w:tab/>
    </w:r>
    <w:r w:rsidR="00976182">
      <w:tab/>
    </w:r>
    <w:r w:rsidRPr="00164006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                                                                                      </w:t>
    </w:r>
    <w:r w:rsidR="00F33834" w:rsidRPr="00164006">
      <w:rPr>
        <w:sz w:val="20"/>
        <w:szCs w:val="20"/>
      </w:rPr>
      <w:t xml:space="preserve">Page </w:t>
    </w:r>
    <w:r w:rsidR="00F33834" w:rsidRPr="00164006">
      <w:rPr>
        <w:sz w:val="20"/>
        <w:szCs w:val="20"/>
      </w:rPr>
      <w:fldChar w:fldCharType="begin"/>
    </w:r>
    <w:r w:rsidR="00F33834" w:rsidRPr="00164006">
      <w:rPr>
        <w:sz w:val="20"/>
        <w:szCs w:val="20"/>
      </w:rPr>
      <w:instrText xml:space="preserve"> PAGE </w:instrText>
    </w:r>
    <w:r w:rsidR="00F33834" w:rsidRPr="00164006">
      <w:rPr>
        <w:sz w:val="20"/>
        <w:szCs w:val="20"/>
      </w:rPr>
      <w:fldChar w:fldCharType="separate"/>
    </w:r>
    <w:r w:rsidR="002F79C5">
      <w:rPr>
        <w:noProof/>
        <w:sz w:val="20"/>
        <w:szCs w:val="20"/>
      </w:rPr>
      <w:t>4</w:t>
    </w:r>
    <w:r w:rsidR="00F33834" w:rsidRPr="00164006">
      <w:rPr>
        <w:sz w:val="20"/>
        <w:szCs w:val="20"/>
      </w:rPr>
      <w:fldChar w:fldCharType="end"/>
    </w:r>
    <w:r w:rsidR="00220D8F">
      <w:rPr>
        <w:sz w:val="20"/>
        <w:szCs w:val="20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508D9" w14:textId="77777777" w:rsidR="00BA2589" w:rsidRDefault="00BA2589">
      <w:r>
        <w:separator/>
      </w:r>
    </w:p>
  </w:footnote>
  <w:footnote w:type="continuationSeparator" w:id="0">
    <w:p w14:paraId="7D4DE5F8" w14:textId="77777777" w:rsidR="00BA2589" w:rsidRDefault="00BA2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488D"/>
    <w:multiLevelType w:val="hybridMultilevel"/>
    <w:tmpl w:val="10E0CB6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417107C"/>
    <w:multiLevelType w:val="hybridMultilevel"/>
    <w:tmpl w:val="981298E0"/>
    <w:lvl w:ilvl="0" w:tplc="C340E6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815CC"/>
    <w:multiLevelType w:val="hybridMultilevel"/>
    <w:tmpl w:val="9B603B0A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0F5D060B"/>
    <w:multiLevelType w:val="multilevel"/>
    <w:tmpl w:val="7C56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E1956"/>
    <w:multiLevelType w:val="hybridMultilevel"/>
    <w:tmpl w:val="7C566256"/>
    <w:lvl w:ilvl="0" w:tplc="C340E6D8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2A925A89"/>
    <w:multiLevelType w:val="hybridMultilevel"/>
    <w:tmpl w:val="2B5E24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76453F"/>
    <w:multiLevelType w:val="hybridMultilevel"/>
    <w:tmpl w:val="2E5CFF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40E6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D4943"/>
    <w:multiLevelType w:val="hybridMultilevel"/>
    <w:tmpl w:val="A6BADC78"/>
    <w:lvl w:ilvl="0" w:tplc="9E9E8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3EA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2EA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2E8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63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4E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B48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EC0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61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E20FED"/>
    <w:multiLevelType w:val="hybridMultilevel"/>
    <w:tmpl w:val="399C9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77B7B"/>
    <w:multiLevelType w:val="multilevel"/>
    <w:tmpl w:val="10E0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4521E"/>
    <w:multiLevelType w:val="hybridMultilevel"/>
    <w:tmpl w:val="6BFADE22"/>
    <w:lvl w:ilvl="0" w:tplc="F140E9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C340E6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C3730"/>
    <w:multiLevelType w:val="multilevel"/>
    <w:tmpl w:val="7C566256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48BE5DE2"/>
    <w:multiLevelType w:val="hybridMultilevel"/>
    <w:tmpl w:val="CBD08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046BBD"/>
    <w:multiLevelType w:val="hybridMultilevel"/>
    <w:tmpl w:val="122A49B8"/>
    <w:lvl w:ilvl="0" w:tplc="FA1E186A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C3585"/>
    <w:multiLevelType w:val="multilevel"/>
    <w:tmpl w:val="972E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710C5"/>
    <w:multiLevelType w:val="hybridMultilevel"/>
    <w:tmpl w:val="FA10C82A"/>
    <w:lvl w:ilvl="0" w:tplc="5B5C65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C340E6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C82B7F"/>
    <w:multiLevelType w:val="hybridMultilevel"/>
    <w:tmpl w:val="34C01CC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22502"/>
    <w:multiLevelType w:val="hybridMultilevel"/>
    <w:tmpl w:val="5DFCF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B43861"/>
    <w:multiLevelType w:val="hybridMultilevel"/>
    <w:tmpl w:val="1F16F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70730"/>
    <w:multiLevelType w:val="hybridMultilevel"/>
    <w:tmpl w:val="33523BA6"/>
    <w:lvl w:ilvl="0" w:tplc="A59CFA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777B6"/>
    <w:multiLevelType w:val="hybridMultilevel"/>
    <w:tmpl w:val="6110FE28"/>
    <w:lvl w:ilvl="0" w:tplc="6512F8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C340E6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1" w15:restartNumberingAfterBreak="0">
    <w:nsid w:val="75947766"/>
    <w:multiLevelType w:val="hybridMultilevel"/>
    <w:tmpl w:val="C6181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606D1"/>
    <w:multiLevelType w:val="hybridMultilevel"/>
    <w:tmpl w:val="6C64D8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355448"/>
    <w:multiLevelType w:val="hybridMultilevel"/>
    <w:tmpl w:val="43E6446C"/>
    <w:lvl w:ilvl="0" w:tplc="C340E6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4" w15:restartNumberingAfterBreak="0">
    <w:nsid w:val="7AB668A8"/>
    <w:multiLevelType w:val="hybridMultilevel"/>
    <w:tmpl w:val="972E4C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B3435"/>
    <w:multiLevelType w:val="hybridMultilevel"/>
    <w:tmpl w:val="03726E8A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24"/>
  </w:num>
  <w:num w:numId="6">
    <w:abstractNumId w:val="20"/>
  </w:num>
  <w:num w:numId="7">
    <w:abstractNumId w:val="21"/>
  </w:num>
  <w:num w:numId="8">
    <w:abstractNumId w:val="15"/>
  </w:num>
  <w:num w:numId="9">
    <w:abstractNumId w:val="19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23"/>
  </w:num>
  <w:num w:numId="15">
    <w:abstractNumId w:val="0"/>
  </w:num>
  <w:num w:numId="16">
    <w:abstractNumId w:val="9"/>
  </w:num>
  <w:num w:numId="17">
    <w:abstractNumId w:val="22"/>
  </w:num>
  <w:num w:numId="18">
    <w:abstractNumId w:val="25"/>
  </w:num>
  <w:num w:numId="19">
    <w:abstractNumId w:val="2"/>
  </w:num>
  <w:num w:numId="20">
    <w:abstractNumId w:val="5"/>
  </w:num>
  <w:num w:numId="21">
    <w:abstractNumId w:val="17"/>
  </w:num>
  <w:num w:numId="22">
    <w:abstractNumId w:val="13"/>
  </w:num>
  <w:num w:numId="23">
    <w:abstractNumId w:val="18"/>
  </w:num>
  <w:num w:numId="24">
    <w:abstractNumId w:val="12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37"/>
    <w:rsid w:val="00021B6C"/>
    <w:rsid w:val="00031E1C"/>
    <w:rsid w:val="00040A5A"/>
    <w:rsid w:val="00057135"/>
    <w:rsid w:val="0006215B"/>
    <w:rsid w:val="000656E5"/>
    <w:rsid w:val="00066A5F"/>
    <w:rsid w:val="0006745D"/>
    <w:rsid w:val="00075959"/>
    <w:rsid w:val="000940EA"/>
    <w:rsid w:val="00097B61"/>
    <w:rsid w:val="000B2F95"/>
    <w:rsid w:val="000C74A4"/>
    <w:rsid w:val="000D6D72"/>
    <w:rsid w:val="000D7006"/>
    <w:rsid w:val="000D7253"/>
    <w:rsid w:val="000E2E73"/>
    <w:rsid w:val="00103B7A"/>
    <w:rsid w:val="00105C91"/>
    <w:rsid w:val="00110285"/>
    <w:rsid w:val="00113E37"/>
    <w:rsid w:val="00124F92"/>
    <w:rsid w:val="00126B80"/>
    <w:rsid w:val="0013581A"/>
    <w:rsid w:val="001413EC"/>
    <w:rsid w:val="00145C05"/>
    <w:rsid w:val="00163247"/>
    <w:rsid w:val="00164006"/>
    <w:rsid w:val="00172322"/>
    <w:rsid w:val="00177423"/>
    <w:rsid w:val="00180A05"/>
    <w:rsid w:val="00183E60"/>
    <w:rsid w:val="001C5A2D"/>
    <w:rsid w:val="001E4DB3"/>
    <w:rsid w:val="001E5E01"/>
    <w:rsid w:val="001F7936"/>
    <w:rsid w:val="00211EDD"/>
    <w:rsid w:val="00220D07"/>
    <w:rsid w:val="00220D8F"/>
    <w:rsid w:val="002242CE"/>
    <w:rsid w:val="00227EBF"/>
    <w:rsid w:val="0023526A"/>
    <w:rsid w:val="002379E0"/>
    <w:rsid w:val="00240A4D"/>
    <w:rsid w:val="00246200"/>
    <w:rsid w:val="002513D1"/>
    <w:rsid w:val="00266532"/>
    <w:rsid w:val="00266A02"/>
    <w:rsid w:val="00270454"/>
    <w:rsid w:val="0027351B"/>
    <w:rsid w:val="00273F14"/>
    <w:rsid w:val="00283CA0"/>
    <w:rsid w:val="00284226"/>
    <w:rsid w:val="00284D64"/>
    <w:rsid w:val="002963A6"/>
    <w:rsid w:val="002A01DF"/>
    <w:rsid w:val="002A3090"/>
    <w:rsid w:val="002C7ED4"/>
    <w:rsid w:val="002E2992"/>
    <w:rsid w:val="002E2D23"/>
    <w:rsid w:val="002F17B4"/>
    <w:rsid w:val="002F1921"/>
    <w:rsid w:val="002F7689"/>
    <w:rsid w:val="002F79C5"/>
    <w:rsid w:val="003027B3"/>
    <w:rsid w:val="00310D74"/>
    <w:rsid w:val="0031762E"/>
    <w:rsid w:val="0032569C"/>
    <w:rsid w:val="003277FC"/>
    <w:rsid w:val="00331B91"/>
    <w:rsid w:val="0034364C"/>
    <w:rsid w:val="00357AC5"/>
    <w:rsid w:val="00362113"/>
    <w:rsid w:val="0036295B"/>
    <w:rsid w:val="0038600F"/>
    <w:rsid w:val="003913C5"/>
    <w:rsid w:val="003A2EB9"/>
    <w:rsid w:val="003A55DB"/>
    <w:rsid w:val="003B6990"/>
    <w:rsid w:val="003C4B6A"/>
    <w:rsid w:val="003C5C44"/>
    <w:rsid w:val="003D1E6D"/>
    <w:rsid w:val="003D204F"/>
    <w:rsid w:val="003D3759"/>
    <w:rsid w:val="003D45AD"/>
    <w:rsid w:val="003E44B1"/>
    <w:rsid w:val="003E57B4"/>
    <w:rsid w:val="003F16E1"/>
    <w:rsid w:val="003F1F41"/>
    <w:rsid w:val="003F37BE"/>
    <w:rsid w:val="004032D6"/>
    <w:rsid w:val="004043F6"/>
    <w:rsid w:val="004057FE"/>
    <w:rsid w:val="00412634"/>
    <w:rsid w:val="00425A81"/>
    <w:rsid w:val="00436DF6"/>
    <w:rsid w:val="00437D98"/>
    <w:rsid w:val="00441312"/>
    <w:rsid w:val="0044562E"/>
    <w:rsid w:val="0045154B"/>
    <w:rsid w:val="004578AB"/>
    <w:rsid w:val="00462B66"/>
    <w:rsid w:val="00465B97"/>
    <w:rsid w:val="0047149D"/>
    <w:rsid w:val="00471DE2"/>
    <w:rsid w:val="00484B0F"/>
    <w:rsid w:val="00485328"/>
    <w:rsid w:val="004865DF"/>
    <w:rsid w:val="004A6123"/>
    <w:rsid w:val="004B2855"/>
    <w:rsid w:val="004D19CC"/>
    <w:rsid w:val="004D2DC2"/>
    <w:rsid w:val="004F1BBD"/>
    <w:rsid w:val="005123BC"/>
    <w:rsid w:val="005165E0"/>
    <w:rsid w:val="00517E14"/>
    <w:rsid w:val="00543360"/>
    <w:rsid w:val="00544CCE"/>
    <w:rsid w:val="00547A2A"/>
    <w:rsid w:val="00553551"/>
    <w:rsid w:val="0055710A"/>
    <w:rsid w:val="00565778"/>
    <w:rsid w:val="00576BFA"/>
    <w:rsid w:val="00593CCD"/>
    <w:rsid w:val="005B015D"/>
    <w:rsid w:val="005B51AF"/>
    <w:rsid w:val="005C734C"/>
    <w:rsid w:val="005D4D4E"/>
    <w:rsid w:val="005D5F7F"/>
    <w:rsid w:val="005E058D"/>
    <w:rsid w:val="005E0AB0"/>
    <w:rsid w:val="005E2256"/>
    <w:rsid w:val="005E5CE5"/>
    <w:rsid w:val="00603665"/>
    <w:rsid w:val="00603698"/>
    <w:rsid w:val="006128AE"/>
    <w:rsid w:val="006134E2"/>
    <w:rsid w:val="006213A8"/>
    <w:rsid w:val="00635898"/>
    <w:rsid w:val="00645EEC"/>
    <w:rsid w:val="006557D4"/>
    <w:rsid w:val="00655A42"/>
    <w:rsid w:val="00660636"/>
    <w:rsid w:val="0067114C"/>
    <w:rsid w:val="00676E32"/>
    <w:rsid w:val="00691E45"/>
    <w:rsid w:val="00695A75"/>
    <w:rsid w:val="006C70DA"/>
    <w:rsid w:val="006C78CC"/>
    <w:rsid w:val="006D0893"/>
    <w:rsid w:val="006D3D0B"/>
    <w:rsid w:val="006E13CF"/>
    <w:rsid w:val="006E1B1A"/>
    <w:rsid w:val="006F2B04"/>
    <w:rsid w:val="006F374D"/>
    <w:rsid w:val="00700F4D"/>
    <w:rsid w:val="00701B66"/>
    <w:rsid w:val="00704834"/>
    <w:rsid w:val="00707369"/>
    <w:rsid w:val="00710EF2"/>
    <w:rsid w:val="00713A75"/>
    <w:rsid w:val="00727266"/>
    <w:rsid w:val="00740B1D"/>
    <w:rsid w:val="00743D99"/>
    <w:rsid w:val="00743E1B"/>
    <w:rsid w:val="00743FDC"/>
    <w:rsid w:val="00754887"/>
    <w:rsid w:val="00760C13"/>
    <w:rsid w:val="00763761"/>
    <w:rsid w:val="00766084"/>
    <w:rsid w:val="00770F76"/>
    <w:rsid w:val="007765C0"/>
    <w:rsid w:val="00780158"/>
    <w:rsid w:val="00791E50"/>
    <w:rsid w:val="007957E8"/>
    <w:rsid w:val="00795942"/>
    <w:rsid w:val="00796E03"/>
    <w:rsid w:val="00797482"/>
    <w:rsid w:val="007A0EE3"/>
    <w:rsid w:val="007D3E22"/>
    <w:rsid w:val="007F7376"/>
    <w:rsid w:val="007F79E4"/>
    <w:rsid w:val="00802482"/>
    <w:rsid w:val="00804D7D"/>
    <w:rsid w:val="0081046F"/>
    <w:rsid w:val="0082743D"/>
    <w:rsid w:val="00832EB4"/>
    <w:rsid w:val="00841BF8"/>
    <w:rsid w:val="00841E80"/>
    <w:rsid w:val="0084431F"/>
    <w:rsid w:val="00844DDF"/>
    <w:rsid w:val="0084617A"/>
    <w:rsid w:val="00851CB7"/>
    <w:rsid w:val="00860E0F"/>
    <w:rsid w:val="00863C2A"/>
    <w:rsid w:val="00864DFC"/>
    <w:rsid w:val="00867E34"/>
    <w:rsid w:val="00873574"/>
    <w:rsid w:val="00875BE7"/>
    <w:rsid w:val="00886732"/>
    <w:rsid w:val="0089677E"/>
    <w:rsid w:val="008A0026"/>
    <w:rsid w:val="008A0791"/>
    <w:rsid w:val="008A58B7"/>
    <w:rsid w:val="008B3B19"/>
    <w:rsid w:val="008C61A9"/>
    <w:rsid w:val="008C790F"/>
    <w:rsid w:val="008C7BB2"/>
    <w:rsid w:val="008D3EEB"/>
    <w:rsid w:val="008D7A59"/>
    <w:rsid w:val="008E6501"/>
    <w:rsid w:val="009068DD"/>
    <w:rsid w:val="00911E66"/>
    <w:rsid w:val="00912B7A"/>
    <w:rsid w:val="0091443E"/>
    <w:rsid w:val="009147D0"/>
    <w:rsid w:val="00914BBA"/>
    <w:rsid w:val="0091690F"/>
    <w:rsid w:val="009215D1"/>
    <w:rsid w:val="00923C75"/>
    <w:rsid w:val="00940B8B"/>
    <w:rsid w:val="009547E5"/>
    <w:rsid w:val="00964490"/>
    <w:rsid w:val="0096497B"/>
    <w:rsid w:val="00964CB2"/>
    <w:rsid w:val="00976182"/>
    <w:rsid w:val="00980414"/>
    <w:rsid w:val="00984FAA"/>
    <w:rsid w:val="009A0709"/>
    <w:rsid w:val="009A09B3"/>
    <w:rsid w:val="009A16A5"/>
    <w:rsid w:val="009B0317"/>
    <w:rsid w:val="009C4408"/>
    <w:rsid w:val="009D73D9"/>
    <w:rsid w:val="009D7668"/>
    <w:rsid w:val="009E0B9A"/>
    <w:rsid w:val="009E7D0D"/>
    <w:rsid w:val="00A06DA9"/>
    <w:rsid w:val="00A23647"/>
    <w:rsid w:val="00A236F6"/>
    <w:rsid w:val="00A31181"/>
    <w:rsid w:val="00A37736"/>
    <w:rsid w:val="00A4274B"/>
    <w:rsid w:val="00A4524E"/>
    <w:rsid w:val="00A47777"/>
    <w:rsid w:val="00A52290"/>
    <w:rsid w:val="00A61DEB"/>
    <w:rsid w:val="00A64EAD"/>
    <w:rsid w:val="00A65E04"/>
    <w:rsid w:val="00A70533"/>
    <w:rsid w:val="00A7747E"/>
    <w:rsid w:val="00A81CF5"/>
    <w:rsid w:val="00A851DE"/>
    <w:rsid w:val="00A85B74"/>
    <w:rsid w:val="00A952EB"/>
    <w:rsid w:val="00AA0086"/>
    <w:rsid w:val="00AA00A6"/>
    <w:rsid w:val="00AA356F"/>
    <w:rsid w:val="00AA4567"/>
    <w:rsid w:val="00AA57CB"/>
    <w:rsid w:val="00AB2D50"/>
    <w:rsid w:val="00AD0584"/>
    <w:rsid w:val="00AD4F1C"/>
    <w:rsid w:val="00AE063F"/>
    <w:rsid w:val="00AE107C"/>
    <w:rsid w:val="00AE4517"/>
    <w:rsid w:val="00AF4168"/>
    <w:rsid w:val="00AF52D9"/>
    <w:rsid w:val="00AF57C5"/>
    <w:rsid w:val="00B05B65"/>
    <w:rsid w:val="00B15C18"/>
    <w:rsid w:val="00B211D4"/>
    <w:rsid w:val="00B42CF9"/>
    <w:rsid w:val="00B43FFF"/>
    <w:rsid w:val="00B4411A"/>
    <w:rsid w:val="00B44E94"/>
    <w:rsid w:val="00B52F1F"/>
    <w:rsid w:val="00B5473D"/>
    <w:rsid w:val="00B55F7E"/>
    <w:rsid w:val="00B65344"/>
    <w:rsid w:val="00B81F0A"/>
    <w:rsid w:val="00B82A6D"/>
    <w:rsid w:val="00B9626F"/>
    <w:rsid w:val="00B967F9"/>
    <w:rsid w:val="00BA2589"/>
    <w:rsid w:val="00BB004B"/>
    <w:rsid w:val="00BB4423"/>
    <w:rsid w:val="00BB662A"/>
    <w:rsid w:val="00BC4F0B"/>
    <w:rsid w:val="00BD63F7"/>
    <w:rsid w:val="00BD69D1"/>
    <w:rsid w:val="00BE29A1"/>
    <w:rsid w:val="00BE3EB2"/>
    <w:rsid w:val="00BF1CA3"/>
    <w:rsid w:val="00BF4F5E"/>
    <w:rsid w:val="00BF637F"/>
    <w:rsid w:val="00C00570"/>
    <w:rsid w:val="00C01007"/>
    <w:rsid w:val="00C05544"/>
    <w:rsid w:val="00C15C19"/>
    <w:rsid w:val="00C2232B"/>
    <w:rsid w:val="00C31591"/>
    <w:rsid w:val="00C431A5"/>
    <w:rsid w:val="00C467AF"/>
    <w:rsid w:val="00C47BEF"/>
    <w:rsid w:val="00C51104"/>
    <w:rsid w:val="00C56C06"/>
    <w:rsid w:val="00C66CC8"/>
    <w:rsid w:val="00C70AE8"/>
    <w:rsid w:val="00C76DA6"/>
    <w:rsid w:val="00C96779"/>
    <w:rsid w:val="00C97AFF"/>
    <w:rsid w:val="00CA2576"/>
    <w:rsid w:val="00CA5630"/>
    <w:rsid w:val="00CC3515"/>
    <w:rsid w:val="00CC453A"/>
    <w:rsid w:val="00CD039B"/>
    <w:rsid w:val="00CF0638"/>
    <w:rsid w:val="00D0500D"/>
    <w:rsid w:val="00D0593A"/>
    <w:rsid w:val="00D05CE0"/>
    <w:rsid w:val="00D0711D"/>
    <w:rsid w:val="00D07C56"/>
    <w:rsid w:val="00D1547E"/>
    <w:rsid w:val="00D35D35"/>
    <w:rsid w:val="00D37956"/>
    <w:rsid w:val="00D45ED3"/>
    <w:rsid w:val="00D50A0C"/>
    <w:rsid w:val="00D558C8"/>
    <w:rsid w:val="00D62E5E"/>
    <w:rsid w:val="00D81211"/>
    <w:rsid w:val="00D81290"/>
    <w:rsid w:val="00D81B9C"/>
    <w:rsid w:val="00D81D8F"/>
    <w:rsid w:val="00D82C29"/>
    <w:rsid w:val="00D86883"/>
    <w:rsid w:val="00D86F2D"/>
    <w:rsid w:val="00D86FAF"/>
    <w:rsid w:val="00D912F5"/>
    <w:rsid w:val="00D91653"/>
    <w:rsid w:val="00D92E28"/>
    <w:rsid w:val="00DA01AB"/>
    <w:rsid w:val="00DA6760"/>
    <w:rsid w:val="00DA7652"/>
    <w:rsid w:val="00DB06A4"/>
    <w:rsid w:val="00DB10FD"/>
    <w:rsid w:val="00DB4805"/>
    <w:rsid w:val="00DB6ECE"/>
    <w:rsid w:val="00DC74AD"/>
    <w:rsid w:val="00DD09C8"/>
    <w:rsid w:val="00DD27FC"/>
    <w:rsid w:val="00DD3906"/>
    <w:rsid w:val="00DD7103"/>
    <w:rsid w:val="00DE479D"/>
    <w:rsid w:val="00DE70E6"/>
    <w:rsid w:val="00DF3868"/>
    <w:rsid w:val="00E00C23"/>
    <w:rsid w:val="00E06BB0"/>
    <w:rsid w:val="00E1478E"/>
    <w:rsid w:val="00E23BA7"/>
    <w:rsid w:val="00E3007E"/>
    <w:rsid w:val="00E4723D"/>
    <w:rsid w:val="00E5065B"/>
    <w:rsid w:val="00E53731"/>
    <w:rsid w:val="00E54425"/>
    <w:rsid w:val="00E545D4"/>
    <w:rsid w:val="00E55B63"/>
    <w:rsid w:val="00E67536"/>
    <w:rsid w:val="00E71CCB"/>
    <w:rsid w:val="00E72CC3"/>
    <w:rsid w:val="00E731E8"/>
    <w:rsid w:val="00E8352B"/>
    <w:rsid w:val="00EA74B3"/>
    <w:rsid w:val="00EA7A55"/>
    <w:rsid w:val="00ED1F67"/>
    <w:rsid w:val="00ED6792"/>
    <w:rsid w:val="00EE1F96"/>
    <w:rsid w:val="00EE6D8E"/>
    <w:rsid w:val="00EF1D5C"/>
    <w:rsid w:val="00F05384"/>
    <w:rsid w:val="00F13900"/>
    <w:rsid w:val="00F2499B"/>
    <w:rsid w:val="00F33834"/>
    <w:rsid w:val="00F61B2E"/>
    <w:rsid w:val="00F70E83"/>
    <w:rsid w:val="00F7506C"/>
    <w:rsid w:val="00F81264"/>
    <w:rsid w:val="00FA34A4"/>
    <w:rsid w:val="00FB3164"/>
    <w:rsid w:val="00FB35EC"/>
    <w:rsid w:val="00FC0B27"/>
    <w:rsid w:val="00FC7704"/>
    <w:rsid w:val="00FD0127"/>
    <w:rsid w:val="00FD1B4C"/>
    <w:rsid w:val="00FD6613"/>
    <w:rsid w:val="00FE06A2"/>
    <w:rsid w:val="00FE10B1"/>
    <w:rsid w:val="00FE34A9"/>
    <w:rsid w:val="00FE59CC"/>
    <w:rsid w:val="00FE663D"/>
    <w:rsid w:val="00FE7289"/>
    <w:rsid w:val="00FF30B1"/>
    <w:rsid w:val="00FF52D4"/>
    <w:rsid w:val="00FF5B72"/>
    <w:rsid w:val="00FF6AE7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3387CB"/>
  <w15:chartTrackingRefBased/>
  <w15:docId w15:val="{A84DBE2F-4844-4AB0-AB4C-8D0E5BD2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032D6"/>
    <w:pPr>
      <w:keepNext/>
      <w:outlineLvl w:val="0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3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7765C0"/>
    <w:pPr>
      <w:jc w:val="both"/>
    </w:pPr>
    <w:rPr>
      <w:lang w:eastAsia="en-US"/>
    </w:rPr>
  </w:style>
  <w:style w:type="paragraph" w:styleId="Header">
    <w:name w:val="header"/>
    <w:basedOn w:val="Normal"/>
    <w:rsid w:val="007765C0"/>
    <w:pPr>
      <w:tabs>
        <w:tab w:val="center" w:pos="4320"/>
        <w:tab w:val="right" w:pos="8640"/>
      </w:tabs>
    </w:pPr>
    <w:rPr>
      <w:lang w:eastAsia="en-US"/>
    </w:rPr>
  </w:style>
  <w:style w:type="paragraph" w:styleId="Footer">
    <w:name w:val="footer"/>
    <w:basedOn w:val="Normal"/>
    <w:rsid w:val="005E0AB0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A74B3"/>
    <w:rPr>
      <w:sz w:val="16"/>
      <w:szCs w:val="16"/>
    </w:rPr>
  </w:style>
  <w:style w:type="paragraph" w:styleId="CommentText">
    <w:name w:val="annotation text"/>
    <w:basedOn w:val="Normal"/>
    <w:semiHidden/>
    <w:rsid w:val="00EA74B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74B3"/>
    <w:rPr>
      <w:b/>
      <w:bCs/>
    </w:rPr>
  </w:style>
  <w:style w:type="paragraph" w:styleId="BalloonText">
    <w:name w:val="Balloon Text"/>
    <w:basedOn w:val="Normal"/>
    <w:semiHidden/>
    <w:rsid w:val="00EA74B3"/>
    <w:rPr>
      <w:rFonts w:ascii="Tahoma" w:hAnsi="Tahoma" w:cs="Tahoma"/>
      <w:sz w:val="16"/>
      <w:szCs w:val="16"/>
    </w:rPr>
  </w:style>
  <w:style w:type="paragraph" w:customStyle="1" w:styleId="OHPNormal">
    <w:name w:val="OHP Normal"/>
    <w:basedOn w:val="Normal"/>
    <w:rsid w:val="004032D6"/>
    <w:pPr>
      <w:keepNext/>
      <w:keepLines/>
      <w:tabs>
        <w:tab w:val="left" w:pos="504"/>
      </w:tabs>
      <w:spacing w:before="40" w:after="40"/>
      <w:ind w:left="1985" w:right="1343"/>
    </w:pPr>
    <w:rPr>
      <w:rFonts w:ascii="Arial" w:hAnsi="Arial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BE3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5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7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TOM BLACKWELL LTD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Any Authorised User (of)</dc:creator>
  <cp:keywords/>
  <dc:description/>
  <cp:lastModifiedBy>Stuart Timbers</cp:lastModifiedBy>
  <cp:revision>4</cp:revision>
  <cp:lastPrinted>2014-12-10T16:08:00Z</cp:lastPrinted>
  <dcterms:created xsi:type="dcterms:W3CDTF">2020-05-09T14:40:00Z</dcterms:created>
  <dcterms:modified xsi:type="dcterms:W3CDTF">2020-05-10T19:46:00Z</dcterms:modified>
</cp:coreProperties>
</file>